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26.06.2026. № 227049. редакция от 26.06.2026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01.07.2026 г.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 Министра национальной экономики Республики Казахстан, в которые вносятся изменения.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июля 2026 года и подлежит официальному опубликованию.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r>
        <w:t xml:space="preserve">|  | Утвержден приказом Заместитель Премьер-Министра – Министр национальной экономики Республики Казахстан от 26 июня 2026 года № 88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6 января 2015 года № 4 "Об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уведомлений" (зарегистрирован в Реестре государственной регистрации нормативных правовых актов за № 10194) следующие изменения:</w:t>
      </w:r>
    </w:p>
    <w:p>
      <w:r>
        <w:t xml:space="preserve">форму уведомления о начале строительно-монтажных работ, утвержденную указанным приказом изложить в новой редакции согласно приложению 1 к настоящему приказу;</w:t>
      </w:r>
    </w:p>
    <w:p>
      <w:r>
        <w:t xml:space="preserve">в Перечне государственных органов, осуществляющих прием уведомлений, утвержденном указанным приказом:</w:t>
      </w:r>
    </w:p>
    <w:p>
      <w:r>
        <w:t xml:space="preserve">строку 19 изложить в следующей редакции:</w:t>
      </w:r>
    </w:p>
    <w:p>
      <w:r>
        <w:t xml:space="preserve">"</w:t>
      </w:r>
    </w:p>
    <w:p>
      <w:r>
        <w:t xml:space="preserve">| 19 | Местные исполнительные органы | Органы местного управления столицы, областей и городов республиканского значения | Уведомление о начале или прекращении деятельности по проведению экспертизы сортовых и посевных качеств семян |</w:t>
      </w:r>
    </w:p>
    <w:p>
      <w:r>
        <w:t xml:space="preserve">|---|---|---|---|</w:t>
      </w:r>
    </w:p>
    <w:p>
      <w:r>
        <w:t xml:space="preserve">|  | Уведомление о начале или прекращении деятельности по проведению апробации сортовых посевов сельскохозяйственных растений |  |  |</w:t>
      </w:r>
    </w:p>
    <w:p>
      <w:r>
        <w:t xml:space="preserve">|  | Уведомление о начале или прекращении деятельности в качестве перевозчика такси |  |  |</w:t>
      </w:r>
    </w:p>
    <w:p>
      <w:r>
        <w:t xml:space="preserve">|  | Уведомление о начале или прекращении предпринимательской деятельности в области ветеринарии |  |  |</w:t>
      </w:r>
    </w:p>
    <w:p>
      <w:r>
        <w:t xml:space="preserve">|  | Уведомление о начале или прекращении деятельности по установке и обслуживанию тахографов |  |  |</w:t>
      </w:r>
    </w:p>
    <w:p>
      <w:r>
        <w:t xml:space="preserve">|  | Уведомление о начале или прекращении деятельности автовокзалов, автостанций и пунктов обслуживания пассажиров |  |  |</w:t>
      </w:r>
    </w:p>
    <w:p>
      <w:r>
        <w:t xml:space="preserve">|  | Уведомление о начале или прекращении деятельности курсов по подготовке судоводителей маломерных судов |  |  |</w:t>
      </w:r>
    </w:p>
    <w:p>
      <w:r>
        <w:t xml:space="preserve">| Уведомление о начале или прекращении деятельности по специальной подготовке водителей автотранспортных средств, осуществляющих перевозки опасных грузов в международном и внутриреспубликанском сообщениях |  |  |  |</w:t>
      </w:r>
    </w:p>
    <w:p>
      <w:r>
        <w:t xml:space="preserve">| Уведомление о начале строительно-монтажных работ |  |  |  |</w:t>
      </w:r>
    </w:p>
    <w:p>
      <w:r>
        <w:t xml:space="preserve">| Декларация о воздействии на окружающую среду |  |  |  |</w:t>
      </w:r>
    </w:p>
    <w:p>
      <w:r>
        <w:t xml:space="preserve">| Уведомление о заготовке (сборе) дикорастущих растений для фармацевтических, продовольственных и технических нужд |  |  |  |</w:t>
      </w:r>
    </w:p>
    <w:p>
      <w:r>
        <w:t xml:space="preserve">|  | Органы местного управления столицы, городов республиканского значения, городов областного значения и районов | Уведомление о размещении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пределами помещений вне населенных пунктов и вне полосы отвода автомобильных дорог общего пользования | 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форму декларации о воздействии на окружающую среду, утверженную указанным приказом изложить в новой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национальной экономики Республики Казахстан от 27 января 2016 года № 32 "Об утверждении Правил ведения реестра саморегулируемых организаций и о внесении дополнений в приказ Министра национальной экономики Республики Казахстан от 6 января 2015 года № 4 "Об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уведомлений" (зарегистрирован в Реестре государственной регистрации нормативных правовых актов за № 13309) следующее изменение:</w:t>
      </w:r>
    </w:p>
    <w:p>
      <w:r>
        <w:t xml:space="preserve">в Правилах ведения реестра саморегулируемых организаций, утвержденным указанным приказом:</w:t>
      </w:r>
    </w:p>
    <w:p>
      <w:r>
        <w:t xml:space="preserve">часть вторую пункта 13 изложить в следующей редакции:</w:t>
      </w:r>
    </w:p>
    <w:p>
      <w:r>
        <w:t xml:space="preserve">"Дополнительные требования к СРО, основанной на обязательном членстве (участии) субъектов предпринимательской или профессиональной деятельности, устанавливаются законами, предусматривающими введение саморегулирования.".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национальной экономики Республики Казахстан от 25 мая 2021 года № 53 "Об утверждении Правил проведения Единого дня отчета органов контроля и надзора, за исключением Национального Банка Республики Казахстан и уполномоченного органа по регулированию, контролю и надзору финансового рынка и финансовых организаций" (зарегистрирован в Реестре государственной регистрации нормативных правовых актов за № 22839) следующие изменения:</w:t>
      </w:r>
    </w:p>
    <w:p>
      <w:r>
        <w:t xml:space="preserve">в Правилах проведения Единого дня отчета органов контроля и надзора, за исключением Национального Банка Республики Казахстан и уполномоченного органа по регулированию, контролю и надзору финансового рынка и финансовых организаций, утвержденных указанным приказом:</w:t>
      </w:r>
    </w:p>
    <w:p>
      <w:r>
        <w:t xml:space="preserve">подпункт 1) пункта 4 изложить в следующей редакции:</w:t>
      </w:r>
    </w:p>
    <w:p>
      <w:r>
        <w:t xml:space="preserve">"4. Участниками Единого дня отчета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от субъектов предпринимательства – предприниматели, представители региональных палат предпринимателей столицы, областей и городов республиканского значения;";</w:t>
      </w:r>
    </w:p>
    <w:p>
      <w:r>
        <w:t xml:space="preserve">пункты 5 и 6 изложить в следующей редакции:</w:t>
      </w:r>
    </w:p>
    <w:p>
      <w:r>
        <w:t xml:space="preserve">"5. Единый день отчета проводится под председательством заместителя акима столицы, области или города республиканского значения, курирующего вопросы предпринимательства.</w:t>
      </w:r>
    </w:p>
    <w:p>
      <w:pPr>
        <w:pStyle w:val="Heading2"/>
      </w:pPr>
      <w:r>
        <w:t xml:space="preserve">Пункт 6</w:t>
      </w:r>
    </w:p>
    <w:p>
      <w:r>
        <w:t xml:space="preserve">6. Уполномоченный орган, осуществляющий в пределах своей компетенции статистическую деятельность в области правовой статистики и специальных учетов, направляет статистические данные по проверкам субъектов предпринимательства за период с 1 января по 1 августа соответствующего года в местные исполнительные органы столицы, областей и городов республиканского значения за 10 (десять) рабочих дней до проведения Единого дня отчета.";</w:t>
      </w:r>
    </w:p>
    <w:p>
      <w:r>
        <w:t xml:space="preserve">пункт 8 изложить в следующей редакции:</w:t>
      </w:r>
    </w:p>
    <w:p>
      <w:r>
        <w:t xml:space="preserve">"8. Местные исполнительные органы столицы, областей и городов республиканского значения в срок до 5 сентября соответствующего года направляют информацию с указанием даты, времени и места проведения Единого дня отчета в органы контроля и надзора и субъектам предпринимательства.</w:t>
      </w:r>
    </w:p>
    <w:p>
      <w:r>
        <w:t xml:space="preserve">Вопросы организации проведения Единого дня отчета определяются местными исполнительными органами столицы, областей и городов республиканского значения самостоятельно.";</w:t>
      </w:r>
    </w:p>
    <w:p>
      <w:r>
        <w:t xml:space="preserve">пункты 11 и 12 изложить в следующей редакции:</w:t>
      </w:r>
    </w:p>
    <w:p>
      <w:r>
        <w:t xml:space="preserve">"11. По итогам проведения Единого дня отчета местными исполнительными органами столицы, областей и городов республиканского значения принимается протокольное решение, согласованное с представителями органов контроля и надзора, уполномоченного органа в сфере государственной службы, уполномоченного органа по противодействию коррупции, органов прокуратуры и палаты предпринимателей соответствующей территориальной единицы.</w:t>
      </w:r>
    </w:p>
    <w:p>
      <w:r>
        <w:t xml:space="preserve">По итогам проведения Единого дня отчета местными исполнительными органами столицы, областей и городов республиканского значения заполняется отчет об итогах проведения Единого дня отчета по форме согласно приложению к настоящим Правилам с последующим направлением его в уполномоченный орган по предпринимательству до 10 (десятого) октября соответствующего года.</w:t>
      </w:r>
    </w:p>
    <w:p>
      <w:pPr>
        <w:pStyle w:val="Heading2"/>
      </w:pPr>
      <w:r>
        <w:t xml:space="preserve">Пункт 12</w:t>
      </w:r>
    </w:p>
    <w:p>
      <w:r>
        <w:t xml:space="preserve">12. Отчет об итогах проведения Единого дня отчета размещается на интернет–ресурсе акимата столицы, областей и городов республиканского значения в постоянно действующей вкладке "Единый день отчета перед бизнес-сообществом", в котором размещается вся информация об итогах проведения Единого дня отчета (информационно-аналитический материал, разъяснения законодательства, памятки предпринимателям, вопросы-ответы, озвученные в ходе проведения Единого дня отчета) до 10 (десятого) октября соответствующего года.".</w:t>
      </w:r>
    </w:p>
    <w:p>
      <w:r>
        <w:t xml:space="preserve">|  | Приложение 2 к приказу Заместитель Премьер-Министра – Министр национальной экономики Республики Казахстан от 26 июня 2026 года № 88 Приложение 7 к приказу Министра национальной экономики Республики Казахстан от 6 января 2015 года № 4 Форма |</w:t>
      </w:r>
    </w:p>
    <w:p>
      <w:r>
        <w:t xml:space="preserve">|---|---|</w:t>
      </w:r>
    </w:p>
    <w:p>
      <w:pPr>
        <w:pStyle w:val="Heading2"/>
      </w:pPr>
      <w:r>
        <w:t xml:space="preserve">Глава Декларация о воздействии на окружающую среду</w:t>
      </w:r>
    </w:p>
    <w:p>
      <w:pPr>
        <w:pStyle w:val="Heading2"/>
      </w:pPr>
      <w:r>
        <w:t xml:space="preserve">Текст</w:t>
      </w:r>
    </w:p>
    <w:p>
      <w:r>
        <w:t xml:space="preserve">Дата подачи: "___" __________ 20___ года. По намечаемой деятельности (новому объекту) и (или) действующему объекту: В органы местного управления столицы, областей и городов республиканского значения _________________________________________________________________ От юридического лица (индивидуального предпринимателя) ____________________________________________________________________ ____________________________________________________________________ (фамилия, имя, отчество (в случае наличия) - для физических лиц, наименование организации - для юридических лиц, почтовый индекс, область, город, район, населенный пункт, наименование улицы, номер дома/здания (стационарного помещения) и номер телефона) Настоящим уведомляю о воздействии на окружающую среду на объекте III категории ____________________________________________________________________ ____________________________________________________________________ (наименование и месторасположение объекта) Вид основной деятельности ____________________________________________ Краткая характеристика объекта _______________________________________ __________________________________________________________________________ __________________________________________________________________________ Вид и объем производимой продукции, выполняемых работ, оказываемых услуг (объем производимой продукции) ____________________________________________________________________ Номер и дата выдачи положительного заключения государственной экологической экспертизы (для намечаемой деятельности) ____________________________________________________________________ Декларируемое количество выбросов загрязняющих веществ в атмосферный воздух по (грамм/секунда тонна/год) ____________________________________________________________________ декларируемый год _____________ __________________________ ____________ _______________ номер источника загрязнения наименование загрязняющего вещества грамм/секунда тонна/год Декларируемое количество опасных отходов ____________________________________________________________________ декларируемый год ____________ ________________________________________________________ количество накопления, тонна/год наименование отхода количество образования, тонна/год Декларируемое количество неопасных отходов ____________________________________________________________________ декларируемый год ____________ __________________________ ____________________________ количество накопления, тонна/год ____________ __________________________ _____________________________ наименование отхода ____________________________________________________________________ количество образования, тонна/год При этом сообщаю: 1. Подавая данное уведомление, подтверждаю: 1) указанные данные являются официальными, и на них может быть направлена информация по вопросам осуществления деятельности или отдельных действий; 2) прилагаемые документы соответствуют действительности и являются действительными; 3) соблюдение требований законодательства Республики Казахстан, обязательных для исполнения до начала осуществления намечаемой деятельности. 2. Осведомление, об ответственности за нарушение требований экологического законодательства в соответствии с Кодексом Республики Казахстан "Об административных правонарушениях". Юридическое лицо/индивидуальный предприниматель ________________________________________________ (фамилия, имя, отчество (в случае наличия), должность) ИИН/ БИН ______________________________________ (для физических или юридических лиц) ________________________________________________ (подпись, дата) Место печати (в случае наличия) В случае подачи уведомления лицом по доверенности: доверенное лицо: _________________________________________________ фамилия, имя, отчество (в случае наличия) Дата подачи: "___" __________ 20___ года. По намечаемой деятельности (новому объекту) и (или) действующему объекту: В органы местного управления столицы областей и городов республиканского значения___________________________________________________________ От юридического лица (индивидуального предпринимателя) ____________________________________________________________________ ____________________________________________________________________ (фамилия, имя, отчество (в случае наличия) - для физических лиц, наименование организации - для юридических лиц, почтовый индекс, область, город, район, населенный пункт, наименование улицы, номер дома/здания (стационарного помещения) и номер телефона) Настоящим уведомляю о воздействии на окружающую среду на объекте III категории _________________________________________________________________ _________________________________________________________________ (наименование и месторасположение объекта) Вид основной деятельности ________________________________________ Краткая характеристика объекта _____________________________________ _________________________________________________________________ _________________________________________________________________ Вид и объем производимой продукции, выполняемых работ, оказываемых услуг (объем производимой продукции) __________________________________ ________________________________________________________________ Номер и дата выдачи положительного заключения государственной экологической экспертизы (для намечаемой деятельности) _________________________________________________________________ _________________________________________________________________ Декларируемое количество выбросов загрязняющих веществ в атмосферный воздух по (грамм/секунда, тонна/год) _________________________________________________________________ декларируемый год _____________ __________________________ ____________ ____________ номер источника загрязнения наименование загрязняющего вещества грамм/ секунда тонна/год Декларируемое количество опасных отходов ________________________________________________________________ декларируемый год ____________ __________________________ __________________________ количество накопления, тонна/год наименование отхода количество образования, тонна/год Декларируемое количество неопасных отходов _________________________________________________________________ декларируемый год ____________ __________________________ __________________________ количество накопления, тонна/год наименование отхода количество образования, тонна/год При этом сообщаю: 1.Подавая данное уведомление, подтверждаю: 1) указанные данные являются официальными, и на них может быть направлена информация по вопросам осуществления деятельности или отдельных действий; 2) прилагаемые документы соответствуют действительности и являются действительными; 3) соблюдение требований законодательства Республики Казахстан, обязательных для исполнения до начала осуществления намечаемой деятельности. 2. Осведомление, об ответственности за нарушение требований экологического законодательства в соответствии с Кодексом Республики Казахстан "Об административных правонарушениях". Юридическое лицо/индивидуальный предприниматель ________________________________________________ (фамилия, имя, отчество (в случае наличия), должность) ИИН/ БИН ______________________________________ (для физических или юридических лиц) ________________________________________________ (подпись, дата) Место печати (в случае наличия) В случае подачи уведомления лицом по доверенности: Доверенное лицо: ______________________________________________ (фамилия, имя, отчество (в случае наличия) Дата подачи: "___" __________ 20___ года.</w:t>
      </w:r>
    </w:p>
    <w:p>
      <w:r>
        <w:t xml:space="preserve">|  | Приложение к приказу Заместитель Премьер- Министра – Министр национальной экономики Республики Казахстан от 26 июня 2026 года № 88 Приложение 3 к приказу Министра национальной экономики Республики Казахстан от 6 января 2015 года № 4 Форма |</w:t>
      </w:r>
    </w:p>
    <w:p>
      <w:r>
        <w:t xml:space="preserve">|---|---|</w:t>
      </w:r>
    </w:p>
    <w:p>
      <w:pPr>
        <w:pStyle w:val="Heading2"/>
      </w:pPr>
      <w:r>
        <w:t xml:space="preserve">Глава Уведомление о начале строительно-монтажных работ</w:t>
      </w:r>
    </w:p>
    <w:p>
      <w:pPr>
        <w:pStyle w:val="Heading2"/>
      </w:pPr>
      <w:r>
        <w:t xml:space="preserve">Текст</w:t>
      </w:r>
    </w:p>
    <w:p>
      <w:r>
        <w:t xml:space="preserve">По строительству нового объекта: Главному государственному строительному инспектору (столицы, области, города республиканского значения) ________________________________________________________ (фамилия, имя, отчество (в случае наличия) От заказчика (застройщика)_____________________________________ (фамилия, имя, отчество (в случае наличия) – для физических лиц, наименование организации – для юридических лиц, почтовый индекс, область, город, район, населенный пункт, наименование улицы, номер дома/здания (стационарного помещения) и номер телефона) Настоящим уведомляю о начале производства строительно-монтажных работ на объекте ________________________________________________________ (наименование и месторасположение объекта) Начало строительства "___"___________ 20___ года. Срок ввода в эксплуатацию "___" _________ 20___ года. Источник финансирования ______________________. При этом сообщаю: 1. Решение о предоставлении соответствующего права на землю выдано ________________________________________________________ (наименование местного исполнительного органа) от "___" ____ 20 ___ года № ____. 2. Проектная (проектно-сметная) документация на строительство объекта разработана ________________________________________________________ (наименование проектной организации, №, дата получения и категория лицензии, стадийность проектирования) и утверждена ________________________________________________________ (наименование организации, № и дата приказа) 3. Положительное заключение экспертизы (в случае обязательности проведения экспертизы) выдано от "__" ______ № _______ ________________________________________________________ (вид экспертизы , фамилия, имя, отчество (в случае наличия), телефон, №, дата получения и специализация аттестата эксперта) 4. Объект относится к _________________________________________ (первый – повышенный, второй – нормальный или третий – пониженный) уровню ответственности 5. Срок нормативной продолжительности строительства, утвержденной в составе проектной (проектно-сметной) документации ______ месяца (-ев). 6. Работы будут производиться подрядным способом ________________________________________________________ (наименование организации, осуществляющей строительство, адрес, телефон, №, дата получения и категория лицензии) на основании договора подряда от "___"____ 20 __ года № _____. 7. Решение на соответствующие этапы строительства в режиме экспертного сопровождения (в случае, если предусмотрено поэтапное строительство) выдано от "___" ____________ 20 ___ года № __________. 8. Ответственным лицом от заказчика приказом № _____ от "___" ______ 20___ года назначен ____________________________________________ (фамилия, имя, отчество (в случае наличия), должность) имеющий образование _______________________ ____________________________________________________. (наименование учебного заведения, год окончания, специальность) 9. Ответственным лицом по строительству от генерального подрядчика приказом №______ от "___"____________ 20___ года назначен _______________________________ ____________ (фамилия, имя, отчество (в случае наличия), должность, наименование организации) имеющий образование __________________________________ ____________________________________________________ (наименование учебного заведения, год окончания, специальность) ____________________________________________________ ___________________________________________________ (аттестат инженерно-технического работника, специализация, № и дата аттестата, номер телефона, почтовый адрес, наименование организации аттестационного центра, выдавшего аттестат - БИН) и стаж работы в строительстве ___________ лет, прошедший обучение и имеющий действующее удостоверение по курсу "Сейсмостойкое строительство" (в случае строительства в сейсмических районах) ____________________________________________________________________. (номер удостоверения, кем выдано или продлено) 10. Авторский надзор будет осуществляться (необходимые подпункты заполнить): 1) разработчиком проекта ________________________________________ ___________ (наименование организации, №, дата получения и категория лицензии, адрес и телефон) в лице ________________________________________________________ (фамилия, имя, отчество (в случае наличия), должность) в соответствии с приказом от "___"______ 20 ___ года № ______; 2) организацией ______________________________________ ________, (наименование организации, адрес и телефон) имеющей в своем составе аттестованного (-ых) эксперта (-ов) _____________________ _______________________________ (фамилия, имя, отчество (в случае наличия) эксперта, №, дата получения и специализация аттестата) в соответствии с договором от "___" _____________ 20 ___ года №_____; 3) экспертом _________________________________________ _______________________________________________________, (фамилия, имя, отчество (в случае наличия) эксперта, №, дата получения и специализация аттестата, адрес и телефон) в соответствии с договором от "__"_____________ 20 ___ года №_____. 11. Технический надзор будет осуществляться (необходимые подпункты заполнить): 1) заказчиком самостоятельно, имеющим в своем штате аттестованного (-ых) эксперта (-ов _________________________________________ ____________________________________________________, я, отчество (в случае наличия) эксперта, №, дата получения и специализация аттестата, № и дата получении свидетельства об аккредитации (в случае наличия свидетельства об аккредитации) назначенного (-ых) приказом от "___"_____________ 20 ___ года № ___, 2) организацией __________________________________________, (наименование организации, адрес и телефон, № и дата получении свидетельства об аккредитации (в случае наличия свидетельства об аккредитации) имеющей в своем составе аттестованного (-ых) эксперта (-ов) _______________________________________________________ (фамилия, имя, отчество (в случае наличия) эксперта, №, дата получения и специализация аттестата) в соответствии с договором от "__" _____________ 20 ___ года №___, 3) экспертом _________________________________________ ___ (фамилия, имя, отчество (в случае наличия) эксперта, №, дата получения и специализация аттестата, адрес и телефон) в соответствии с договором от "__"____________ 20 ___ года № _____. 12. Обо всех изменениях, связанных с приведенными в настоящем уведомлении сведениями, обязуюсь своевременно сообщать в органы государственного архитектурно-строительного контроля и надзора. 13. Подавая данное уведомление, подтверждаю: 1) все указанные данные являются официальными, и на них может быть направлена любая информация по вопросам осуществления деятельности или отдельных действий; 2) прилагаемые документы соответствуют действительности и являются действительными; 3) соблюдение требований законодательства Республики Казахстан, обязательных для исполнения до начала осуществления строительно-монтажных работ; 4) даю свое согласие на получение документов из информационных систем по сведениям, указанным в уведомлении. 14. Осведомлены, что за нарушение строительных норм и требований законодательства в сфере архитектуры, градостроительства и строительства и утвержденного проекта при осуществлении строительно-монтажных работ будем нести ответственность в соответствии с Кодексом Республики Казахстан "Об административных правонарушениях". Заказчик (застройщик) Генеральный подрядчик ______________________ __________________________ (фамилия, имя, отчество (фамилия, имя, отчество (в случае наличия), должность) (в случае наличия), должность) ИИН/ БИН ИИН/ БИН _____________________________ ____________________________ для физических или юридических лиц) (для физических и/или   юридических лиц) ________________ (подпись, дата) ____________ (подпись, дата) Место печати (в случае наличия) Место печати (в случае наличия) В случае подачи уведомления лицом по доверенности: доверенное лицо: ______________________________________________ фамилия, имя, отчество (в случае наличия) Дата подачи: "___"__________ 20___ года. По реконструкции (перепланировке, переоборудованию) помещений (отдельных частей) существующих зданий: Главному государственному строительному инспектору (столицы, области, города республиканского значения) _________________________________________________________________ ___________________________ (фамилия, имя, отчество (в случае наличия) От заказчика (застройщика) _______________________________________________________ (фамилия, имя, отчество (в случае наличия) - для физических лиц, наименование организации - для юридических лиц, почтовый адрес и телефон.) Настоящим уведомляю о начале производства строительно-монтажных работ по реконструкции (перепланировке, переоборудованию) помещений (отдельных частей) существующих зданий ______________________________________________________________ _____________________________ (наименование и месторасположение объекта) Начало строительства "____"___________ 20___ года. Срок ввода в эксплуатацию "____"___________ 20___ года. При этом сообщаю: 1. Решение соответствующего местного исполнительного органа, осуществляющего функции в сфере архитектуры и градостроительства о реконструкции (перепланировке, переоборудовании) помещений (отдельных частей) существующих зданий _______________________________________________________________ (наименование местного исполнительного органа) от "___" __________ 20 ___ года № ____ 2. Документы, удостоверяющие право собственности на изменяемое помещение (часть здания), выданы ____________________________________________ ____________________________________ (наименование документов, наименование органа, выдавшего документы) от "___"__________ 20 ___ года № ____, либо нотариально засвидетельствованное письменное согласие собственника (собственников) помещений или частей здания на их изменение заверенное имеется. _____________________________________________________ (адрес нотариальной конторы, фамилия, имя, отчество (в случае наличия) заверяющего) 3. Решение о предоставлении соответствующего права на землю выдано (в случае, если планируемое изменение предусматривает отвод (прирезку) дополнительного земельного участка) ________________________________________________________ (наименование местного исполнительного органа) от "___"__________ 20 ___ года № ____. 4. Проектная (проектно-сметная) документация по реконструкции (перепланировке, переоборудованию) помещений (отдельных частей) существующих зданий разработана ______________________________________________________________ _______________________________ (наименование проектной организации, №, дата получения и категория лицензии, стадийность проектирования) в соответствии с архитектурно-планировочным заданием от "__"_________ 20__ года № ____, выданного ________________________________________________________ ____________________________, (наименование местного исполнительного органа) и утверждена __________________________________________________________________________________ (фамилия, имя, отчество (в случае наличия) и (или) № и дата приказа) 5. Положительное заключение экспертизы (в случае обязательности проведения экспертизы) выдано от "__" ______ № ________ ______________________________________________________ (вид экспертизы, фамилия, имя, отчество (в случае наличия), телефон, №, дата получения и специализация аттестата эксперта) 6. Нотариально засвидетельствованное письменное согласие собственников других помещений (частей дома), смежных с изменяемыми помещениями (частями дома) (в случаях, если планируемая реконструкция (перепланировка, переоборудование) помещений (частей жилого дома) или перенос границ помещений затрагивают их интересы) от " " __________ 20__ года заверенное ______________________________________________________ имеется. (адрес нотариальной конторы, фамилия, имя, отчество (в случае наличия) заверяющего) 7. Работы будут производиться подрядным способом (в случае привлечения подрядной организации) ________________________________________________ (наименование организации, осуществляющей строительство, адрес, телефон, №, дата получения и категория лицензии) на основании договора подряда от "___" ____ 20 ___ года № ___. 8. Ответственным лицом от заказчика приказом № _____ от "___"______ 20___ года назначен (в случае назначения) (фамилия, имя, отчество (в случае наличия), должность) имеющий образование ____________________________________ ________________________________________. (наименование учебного заведения, год окончания, специальность) 9. Ответственным лицом за реконструкцию (перепланировку, переоборудование) от генерального подрядчика приказом № ______ от "___"_____________ 20___ года назначен (в случае привлечения подрядной организации) ________________________________________________________________________________ ________________ (фамилия, имя, отчество (в случае наличия), должность, наименование организации) имеющий образование ______________________________________________________ __________________________________________________________________________________. (наименование учебного заведения, год окончания, специальность) ________________________________________________________________________________ ________________ (аттестат инженерно-технического работника, специализация, № и дата аттестата, номер телефона, почтовый адрес, наименование организации аттестационного центра выдавший аттестат - БИН) и стаж работы в строительстве _____ лет, прошедший обучение и имеющий действующее удостоверение по курсу "Сейсмостойкое строительство" (в случае строительства в сейсмических районах) _______________________________________________________ ________________________________________________________ (номер удостоверения, кем выдано или продлено) 10. Авторский надзор будет осуществляться (необходимые подпункты заполнить): 1) разработчиком проекта ____________________________________________________________________ ___________________________________________________________________ (наименование организации, №, дата получения и категория лицензии, адрес и телефон) в лице ______________________________________________________________________________________________ (фамилия, имя, отчество (в случае наличия), должность) в соответствии с приказом от "__" _____________ 20 ___ года № ____; 2) организацией ____________________________________________________________ __________________________, (наименование организации, адрес и телефон) имеющей в своем составе аттестованного (-ых) эксперта (-ов) _______________ __________________________________ (фамилия, имя, отчество (в случае наличия) эксперта, №, дата получения и специализация аттестата) в соответствии с договором от "___"_____________ 20 ___ года №_____; 3) экспертом _________________________________________________________________________________________, (фамилия, имя, отчество (в случае наличия) эксперта, №, дата получения и специализация аттестата, адрес и телефон) в соответствии с договором от "__" _____________ 20 ___ года №_____. 11. Технический надзор будет осуществляться (необходимые подпункты заполнить): 1) заказчиком самостоятельно, имеющим в своем штате аттестованного (-ых) эксперта (-ов) ________________________________________________________________________________________________, (фамилия, имя, отчество (в случае наличия) эксперта, №, дата получения и специализация аттестата, № и дата получении свидетельства об аккредитации (в случае наличия свидетельства об аккредитации) назначенного (-ых) приказом от "___" _____________ 20 ___ года № ___, 2) организацией _________________________________________________ ______________________________________, (наименование организации, адрес и телефон, № и дата получении свидетельства об аккредитации (в случае наличия свидетельства об аккредитации) имеющей в своем составе аттестованного (-ых) эксперта (-ов) ______________________________________________________________________ _______________________________ (фамилия, имя, отчество (в случае наличия) эксперта, №, дата получения и специализация аттестата) в соответствии с договором от "___" _____________ 20 ___ года № _____, 3) экспертом ______________________________________ ____________________________________________________ (фамилия, имя, отчество (в случае наличия) эксперта, №, дата получения и специализация аттестата, адрес и телефон) в соответствии с договором от "___"_____________ 20 ___ года №_____. 12. Обо всех изменениях, связанных с приведенными в настоящем уведомлении сведениями, обязуюсь своевременно сообщать в органы государственного архитектурно-строительного контроля и надзора. 13. Подавая данное уведомление, подтверждаю: 1) все указанные данные являются официальными, и на них может быть направлена любая информация по вопросам осуществления деятельности или отдельных действий; 2) прилагаемые документы соответствуют действительности являются действительными; 3) соблюдение требований законодательства Республики Казахстан, обязательных для исполнения до начала осуществления строительно-монтажных работ; 4) даю свое согласие на получение документов из информационных систем по сведениям, указанным в уведомлении 14. Осведомлены, что за нарушение строительных норм и требований законодательства в сфере архитектуры, градостроительства и строительства и утвержденного проекта при осуществлении строительно-монтажных работ будем нести ответственность в соответствии с Кодексом Республики Казахстан "Об административных правонарушениях". Заказчик (застройщик) Генеральный подрядчик  (в случае привлечения   подрядной организации) _________________________ ___________________ (фамилия, имя, отчество (фамилия, имя, отчество  (в случае наличия), должность) (в случае наличия), должность) ИИН/ БИН ИИН/ БИН ________________________ ____________________________ (для физических и/или (для физических или  юридических лиц) юридических лиц) (подпись, дата) (подпись, дата) ________________________ __________________________ Место печати (в случае наличия) Место печати (в случае наличия) В случае подачи уведомления лицом по доверенности: Доверенное лицо: _____________________________ (фамилия, имя, отчество (в случае наличия) Дата подачи: "__" __________ 20___ года.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