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и установлении границ некоторых населенных пунктов района Байдибек Туркестанской области</w:t>
      </w:r>
    </w:p>
    <w:p>
      <w:r>
        <w:t xml:space="preserve">Постановление, Решение. Акимат Байдибекского района, Маслихат Байдибекского района. от 25.04.2025. № 209740. редакция от 25.04.2025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1 , 5 статьи 108 Земельного кодекса Республики Казахстан, подпунктом 3) статьи 12 Закона Республики Казахстан "Об административно-территориальном устройстве Республики Казахстан" акимат района Байдибек района ПОСТАНОВЛЯЕТ и маслихат района Байдибек РЕШИЛ:</w:t>
      </w:r>
    </w:p>
    <w:p>
      <w:pPr>
        <w:pStyle w:val="Heading2"/>
      </w:pPr>
      <w:r>
        <w:t xml:space="preserve">Пункт 1</w:t>
      </w:r>
    </w:p>
    <w:p>
      <w:r>
        <w:t xml:space="preserve">1. Изменить и утвердить границы следующих населенных пунктов согласно совместного предложения отдела земельных отношений и отдела архитектуры и градостроительства района Байдибек Туркестанской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изменить границы населенного пункта Ағыбет сельского округа Ағыбет путем включения 28,04 гектара земель сельскохозяйственного назначения района Байдибек в границы населенного пункта Ағыбет сельского округа Ағыбет, установив границы общей площадью 312,90 гектаров;</w:t>
      </w:r>
    </w:p>
    <w:p>
      <w:pPr>
        <w:pStyle w:val="Heading2"/>
      </w:pPr>
      <w:r>
        <w:t xml:space="preserve">Подпункт 2</w:t>
      </w:r>
    </w:p>
    <w:p>
      <w:r>
        <w:t xml:space="preserve">2) изменить границы населенного пункта Жұлдыз сельского округа Ағыбет путем включения 52,60 гектара земель сельскохозяйственного назначения района Байдибек в границы населенного пункта Жұлдыз сельского округа Ағыбет, установив границы общей площадью 160,47 гектаров;</w:t>
      </w:r>
    </w:p>
    <w:p>
      <w:pPr>
        <w:pStyle w:val="Heading2"/>
      </w:pPr>
      <w:r>
        <w:t xml:space="preserve">Подпункт 3</w:t>
      </w:r>
    </w:p>
    <w:p>
      <w:r>
        <w:t xml:space="preserve">3) изменить границы населенного пункта Алғабас сельского округа Ағыбет путем включения 41,53 гектара земель сельскохозяйственного назначения района Байдибек в границы населенного пункта Алғабас сельского округа Ағыбет, установив границы общей площадью 146,97 гектаров;</w:t>
      </w:r>
    </w:p>
    <w:p>
      <w:pPr>
        <w:pStyle w:val="Heading2"/>
      </w:pPr>
      <w:r>
        <w:t xml:space="preserve">Подпункт 4</w:t>
      </w:r>
    </w:p>
    <w:p>
      <w:r>
        <w:t xml:space="preserve">4) изменить границы населенного пункта Жаңаталап сельского округа Ағыбет путем включения 41,70 гектара земель сельскохозяйственного назначения района Байдибек в границы населенного пункта Жаңаталап сельского округа Ағыбет, установив границы общей площадью 73,70 гектаров;</w:t>
      </w:r>
    </w:p>
    <w:p>
      <w:pPr>
        <w:pStyle w:val="Heading2"/>
      </w:pPr>
      <w:r>
        <w:t xml:space="preserve">Подпункт 5</w:t>
      </w:r>
    </w:p>
    <w:p>
      <w:r>
        <w:t xml:space="preserve">5) изменить границы населенного пункта Шақпақ сельского округа Алғабас путем включения 155,36 гектара земель сельскохозяйственного назначения района Байдибек в границы населенного пункта Шақпақ сельского округа Алғабас, установив границы общей площадью 375,29 гектаров;</w:t>
      </w:r>
    </w:p>
    <w:p>
      <w:pPr>
        <w:pStyle w:val="Heading2"/>
      </w:pPr>
      <w:r>
        <w:t xml:space="preserve">Подпункт 6</w:t>
      </w:r>
    </w:p>
    <w:p>
      <w:r>
        <w:t xml:space="preserve">6) изменить границы населенного пункта Таңатар сельского округа Алғабас путем включения 6,95 гектара земель сельскохозяйственного назначения района Байдибек в границы населенного пункта Таңатар сельского округа Алғабас, установив границы общей площадью 123,38 гектаров;</w:t>
      </w:r>
    </w:p>
    <w:p>
      <w:pPr>
        <w:pStyle w:val="Heading2"/>
      </w:pPr>
      <w:r>
        <w:t xml:space="preserve">Подпункт 7</w:t>
      </w:r>
    </w:p>
    <w:p>
      <w:r>
        <w:t xml:space="preserve">7) изменить границы населенного пункта Ақбастау сельского округа Ақбастау путем включения 110,04 гектара земель сельскохозяйственного назначения района Байдибек в границы населенного пункта Ақбастау сельского округа Ақбастау, установив границы общей площадью 594,97 гектаров;</w:t>
      </w:r>
    </w:p>
    <w:p>
      <w:pPr>
        <w:pStyle w:val="Heading2"/>
      </w:pPr>
      <w:r>
        <w:t xml:space="preserve">Подпункт 8</w:t>
      </w:r>
    </w:p>
    <w:p>
      <w:r>
        <w:t xml:space="preserve">8) изменить границы населенного пункта Тұрақты сельского округа Ақбастау путем включения 23,71 гектара земель сельскохозяйственного назначения района Байдибек в границы населенного пункта Тұрақты сельского округа Ақбастау, установив границы общей площадью 111,16 гектаров;</w:t>
      </w:r>
    </w:p>
    <w:p>
      <w:pPr>
        <w:pStyle w:val="Heading2"/>
      </w:pPr>
      <w:r>
        <w:t xml:space="preserve">Подпункт 9</w:t>
      </w:r>
    </w:p>
    <w:p>
      <w:r>
        <w:t xml:space="preserve">9) изменить границы населенного пункта Кеңес сельского округа Ақбастау путем включения 41,94 гектара земель сельскохозяйственного назначения района Байдибек в границы населенного пункта Кеңес сельского округа Ақбастау, установив границы общей площадью 153,21 гектаров;</w:t>
      </w:r>
    </w:p>
    <w:p>
      <w:pPr>
        <w:pStyle w:val="Heading2"/>
      </w:pPr>
      <w:r>
        <w:t xml:space="preserve">Подпункт 10</w:t>
      </w:r>
    </w:p>
    <w:p>
      <w:r>
        <w:t xml:space="preserve">10) изменить границы населенного пункта Жолғабас сельского округа Ақбастау путем включения 16,65 гектара земель сельскохозяйственного назначения района Байдибек в границы населенного пункта Жолғабас сельского округа Ақбастау, установив границы общей площадью 69,51 гектаров;</w:t>
      </w:r>
    </w:p>
    <w:p>
      <w:pPr>
        <w:pStyle w:val="Heading2"/>
      </w:pPr>
      <w:r>
        <w:t xml:space="preserve">Подпункт 11</w:t>
      </w:r>
    </w:p>
    <w:p>
      <w:r>
        <w:t xml:space="preserve">11) изменить границы населенного пункта Жарықбас сельского округа Алмалы путем включения 41,50 гектара земель сельскохозяйственного назначения района Байдибек в границы населенного пункта Жарықбас сельского округа Алмалы, установив границы общей площадью 137,0 гектаров;</w:t>
      </w:r>
    </w:p>
    <w:p>
      <w:pPr>
        <w:pStyle w:val="Heading2"/>
      </w:pPr>
      <w:r>
        <w:t xml:space="preserve">Подпункт 12</w:t>
      </w:r>
    </w:p>
    <w:p>
      <w:r>
        <w:t xml:space="preserve">12) изменить границы населенного пункта Жыланды сельского округа Боралдай путем включения 88,0 гектара земель сельскохозяйственного назначения района Байдибек в границы населенного пункта Жыланды сельского округа Боралдай, установив границы общей площадью 207,35 гектаров;</w:t>
      </w:r>
    </w:p>
    <w:p>
      <w:pPr>
        <w:pStyle w:val="Heading2"/>
      </w:pPr>
      <w:r>
        <w:t xml:space="preserve">Подпункт 13</w:t>
      </w:r>
    </w:p>
    <w:p>
      <w:r>
        <w:t xml:space="preserve">13) изменить границы населенного пункта Сарыбұлак сельского округа Боралдай путем включения 31,60 гектара земель сельскохозяйственного назначения района Байдибек в границы населенного пункта Сарыбұлак сельского округа Боралдай, установив границы общей площадью 124,84 гектаров;</w:t>
      </w:r>
    </w:p>
    <w:p>
      <w:pPr>
        <w:pStyle w:val="Heading2"/>
      </w:pPr>
      <w:r>
        <w:t xml:space="preserve">Подпункт 14</w:t>
      </w:r>
    </w:p>
    <w:p>
      <w:r>
        <w:t xml:space="preserve">14) изменить границы населенного пункта Түйетас сельского округа Боралдай путем включения 48,54 гектара земель сельскохозяйственного назначения района Байдибек в границы населенного пункта Түйетас сельского округа Боралдай, установив границы общей площадью 109,94 гектаров;</w:t>
      </w:r>
    </w:p>
    <w:p>
      <w:pPr>
        <w:pStyle w:val="Heading2"/>
      </w:pPr>
      <w:r>
        <w:t xml:space="preserve">Подпункт 15</w:t>
      </w:r>
    </w:p>
    <w:p>
      <w:r>
        <w:t xml:space="preserve">15) изменить границы населенного пункта Талап сельского округа Боралдай путем включения 27,56 гектара земель сельскохозяйственного назначения района Байдибек в границы населенного пункта Талап сельского округа Боралдай, установив границы общей площадью 160,21 гектаров;</w:t>
      </w:r>
    </w:p>
    <w:p>
      <w:pPr>
        <w:pStyle w:val="Heading2"/>
      </w:pPr>
      <w:r>
        <w:t xml:space="preserve">Подпункт 16</w:t>
      </w:r>
    </w:p>
    <w:p>
      <w:r>
        <w:t xml:space="preserve">16) изменить границы населенного пункта Ақтас сельского округа Борлысай путем включения 62,18 гектара земель сельскохозяйственного назначения района Байдибек в границы населенного пункта Ақтас сельского округа Борлысай, установив границы общей площадью 234,14 гектаров;</w:t>
      </w:r>
    </w:p>
    <w:p>
      <w:pPr>
        <w:pStyle w:val="Heading2"/>
      </w:pPr>
      <w:r>
        <w:t xml:space="preserve">Подпункт 17</w:t>
      </w:r>
    </w:p>
    <w:p>
      <w:r>
        <w:t xml:space="preserve">17) изменить границы населенного пункта Кеңсай сельского округа Борлысай путем включения 29,56 гектара земель сельскохозяйственного назначения района Байдибек в границы населенного пункта Кеңсай сельского округа Борлысай, установив границы общей площадью 139,77 гектаров;</w:t>
      </w:r>
    </w:p>
    <w:p>
      <w:pPr>
        <w:pStyle w:val="Heading2"/>
      </w:pPr>
      <w:r>
        <w:t xml:space="preserve">Подпункт 18</w:t>
      </w:r>
    </w:p>
    <w:p>
      <w:r>
        <w:t xml:space="preserve">18) изменить границы населенного пункта Қошқарата сельского округа Борлысай путем включения 26,27 гектара земель сельскохозяйственного назначения района Байдибек в границы населенного пункта Қошқарата сельского округа Борлысай, установив границы общей площадью 262,03 гектаров;</w:t>
      </w:r>
    </w:p>
    <w:p>
      <w:pPr>
        <w:pStyle w:val="Heading2"/>
      </w:pPr>
      <w:r>
        <w:t xml:space="preserve">Подпункт 19</w:t>
      </w:r>
    </w:p>
    <w:p>
      <w:r>
        <w:t xml:space="preserve">19) изменить границы населенного пункта Шұқыршақ сельского округа Борлысай путем включения 52,06 гектара земель сельскохозяйственного назначения района Байдибек в границы населенного пункта Шұқыршақ сельского округа Борлысай, установив границы общей площадью 85,52 гектаров;</w:t>
      </w:r>
    </w:p>
    <w:p>
      <w:pPr>
        <w:pStyle w:val="Heading2"/>
      </w:pPr>
      <w:r>
        <w:t xml:space="preserve">Подпункт 20</w:t>
      </w:r>
    </w:p>
    <w:p>
      <w:r>
        <w:t xml:space="preserve">20) изменить границы населенного пункта Шалдар сельского округа Бөген путем включения 26,72 гектара земель сельскохозяйственного назначения района Байдибек в границы населенного пункта Шалдар сельского округа Бөген, установив границы общей площадью 321,33 гектаров;</w:t>
      </w:r>
    </w:p>
    <w:p>
      <w:pPr>
        <w:pStyle w:val="Heading2"/>
      </w:pPr>
      <w:r>
        <w:t xml:space="preserve">Подпункт 21</w:t>
      </w:r>
    </w:p>
    <w:p>
      <w:r>
        <w:t xml:space="preserve">21) изменить границы населенного пункта Сарқырама сельского округа Бөген путем включения 36,16 гектара земель сельскохозяйственного назначения района Байдибек в границы населенного пункта Сарқырама сельского округа Бөген, установив границы общей площадью 142,90 гектаров;</w:t>
      </w:r>
    </w:p>
    <w:p>
      <w:pPr>
        <w:pStyle w:val="Heading2"/>
      </w:pPr>
      <w:r>
        <w:t xml:space="preserve">Подпункт 22</w:t>
      </w:r>
    </w:p>
    <w:p>
      <w:r>
        <w:t xml:space="preserve">22) изменить границы населенного пункта Жиенқұм сельского округа Бөген путем включения 40,22 гектара земель сельскохозяйственного назначения района Байдибек в границы населенного пункта Жиенқұм сельского округа Бөген, установив границы общей площадью 224,65 гектаров;</w:t>
      </w:r>
    </w:p>
    <w:p>
      <w:pPr>
        <w:pStyle w:val="Heading2"/>
      </w:pPr>
      <w:r>
        <w:t xml:space="preserve">Подпункт 23</w:t>
      </w:r>
    </w:p>
    <w:p>
      <w:r>
        <w:t xml:space="preserve">23) изменить границы населенного пункта Жамбыл сельского округа Жамбыл путем включения 116,17 гектара земель сельскохозяйственного назначения района Байдибек в границы населенного пункта Жамбыл сельского округа Жамбыл, установив границы общей площадью 348,55 гектаров;</w:t>
      </w:r>
    </w:p>
    <w:p>
      <w:pPr>
        <w:pStyle w:val="Heading2"/>
      </w:pPr>
      <w:r>
        <w:t xml:space="preserve">Подпункт 24</w:t>
      </w:r>
    </w:p>
    <w:p>
      <w:r>
        <w:t xml:space="preserve">24) изменить границы населенного пункта Таскұдық сельского округа Жамбыл путем включения 23,32 гектара земель сельскохозяйственного назначения района Байдибек в границы населенного пункта Таскұдық сельского округа Жамбыл, установив границы общей площадью 178,79 гектаров;</w:t>
      </w:r>
    </w:p>
    <w:p>
      <w:pPr>
        <w:pStyle w:val="Heading2"/>
      </w:pPr>
      <w:r>
        <w:t xml:space="preserve">Подпункт 25</w:t>
      </w:r>
    </w:p>
    <w:p>
      <w:r>
        <w:t xml:space="preserve">25) изменить границы населенного пункта Шыбыт сельского округа Жамбыл путем включения 90,73 гектара земель сельскохозяйственного назначения района Байдибек в границы населенного пункта Шыбыт сельского округа Жамбыл, установив границы общей площадью 159,75 гектаров;</w:t>
      </w:r>
    </w:p>
    <w:p>
      <w:pPr>
        <w:pStyle w:val="Heading2"/>
      </w:pPr>
      <w:r>
        <w:t xml:space="preserve">Подпункт 26</w:t>
      </w:r>
    </w:p>
    <w:p>
      <w:r>
        <w:t xml:space="preserve">26) изменить границы населенного пункта Қызылжар сельского округа Жамбыл путем включения 56,0 гектара земель сельскохозяйственного назначения района Байдибек в границы населенного пункта Қызылжар сельского округа Жамбыл, установив границы общей площадью 87,80 гектаров.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совместного постановления акимата района Байдибек и решения маслихата района Байдибек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совместное постановление акимата района Байдибек и решение маслихата района Байдибек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Байдибек | Е. Нурмаханов |</w:t>
      </w:r>
    </w:p>
    <w:p>
      <w:r>
        <w:t xml:space="preserve">|---|---|</w:t>
      </w:r>
    </w:p>
    <w:p>
      <w:r>
        <w:t xml:space="preserve">|  | А. Елеусіз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