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энергетики Республики Казахстан от 10 января 2025 года № 4-н/қ "Об утверждении Правил передачи данных теплопроизводящими и теплотранспортирующими субъектами в единую государственную систему управления топливно-энергетическим комплексом"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15.09.2025. № 214314. редакция от 15.09.2025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10 января 2025 года № 4-н/қ "Об утверждении Правил передачи данных теплопроизводящими и теплотранспортирующими субъектами в единую государственную систему управления топливно-энергетическим комплексом" (зарегистрирован в Реестре государственной регистрации нормативных правовых актов под № 35637) следующее изменение:</w:t>
      </w:r>
    </w:p>
    <w:p>
      <w:r>
        <w:t xml:space="preserve">подпункт 4) пункта 2 изложить в новой редакции:</w:t>
      </w:r>
    </w:p>
    <w:p>
      <w:r>
        <w:t xml:space="preserve">"4) единая государственная система управления топливно-энергетическим комплексом (далее – информационная система уполномоченного органа) – информационная система уполномоченного органа, предназначенная для сбора, обработки, мониторинга и анализа данных топливно-энергетического комплекса в сфере теплоэнергетики посредством информационного взаимодействия субъектов теплоснабжения с уполномоченным органом и иными государственными органами.".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цифровизации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энергетики Республики Казахстан | Е. Аккенженов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цифрового развития, инноваций и аэрокосмической промышленности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