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приказов</w:t>
      </w:r>
    </w:p>
    <w:p>
      <w:r>
        <w:t xml:space="preserve">Приказ. Министерство национальной экономики Республики Казахстан (Образован Указом Президента РК от 06.08.2014 г. № 875). от 17.07.2025. № 212539. редакция от 17.07.2025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27 Закона Республики Казахстан "О правовых актах" ПРИКАЗЫВАЮ: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приказы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макроэкономического анализа и прогнозирования Министерства национальной экономики Республики Казахстан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r>
        <w:t xml:space="preserve">|  | Приложение к приказу Заместитель Премьер- Министра – Министр национальной экономики Республики Казахстан от 17 июля 2025 года № 67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приказов</w:t>
      </w:r>
    </w:p>
    <w:p>
      <w:pPr>
        <w:pStyle w:val="Heading2"/>
      </w:pPr>
      <w:r>
        <w:t xml:space="preserve">Пункт 1</w:t>
      </w:r>
    </w:p>
    <w:p>
      <w:r>
        <w:t xml:space="preserve">1. Приказ Министра национальной экономики Республики Казахстан от 8 января 2015 года № 9 "Об утверждении Правил и сроков разработки прогноза социально-экономического развития" (зарегистрирован в Реестре государственной регистрации нормативных правовых актов за № 10555).</w:t>
      </w:r>
    </w:p>
    <w:p>
      <w:pPr>
        <w:pStyle w:val="Heading2"/>
      </w:pPr>
      <w:r>
        <w:t xml:space="preserve">Пункт 2</w:t>
      </w:r>
    </w:p>
    <w:p>
      <w:r>
        <w:t xml:space="preserve">2. Приказ Министра национальной экономики Республики Казахстан от 21 июля 2015 года № 557 "О внесении изменений в приказ Министра национальной экономики Республики Казахстан от 8 января 2015 года № 9 "Об утверждении Правил и сроков разработки прогноза социально-экономического развития" (зарегистрирован в Реестре государственной регистрации нормативных правовых актов за № 12061).</w:t>
      </w:r>
    </w:p>
    <w:p>
      <w:pPr>
        <w:pStyle w:val="Heading2"/>
      </w:pPr>
      <w:r>
        <w:t xml:space="preserve">Пункт 3</w:t>
      </w:r>
    </w:p>
    <w:p>
      <w:r>
        <w:t xml:space="preserve">3. Приказ Министра национальной экономики Республики Казахстан от 24 августа 2017 года № 312 "О внесении изменений в приказ Министра национальной экономики Республики Казахстан от 8 января 2015 года № 9 "Об утверждении Правил и сроков разработки прогноза социально-экономического развития" (зарегистрирован в Реестре государственной регистрации нормативных правовых актов за № 15710).</w:t>
      </w:r>
    </w:p>
    <w:p>
      <w:pPr>
        <w:pStyle w:val="Heading2"/>
      </w:pPr>
      <w:r>
        <w:t xml:space="preserve">Пункт 4</w:t>
      </w:r>
    </w:p>
    <w:p>
      <w:r>
        <w:t xml:space="preserve">4. Приказ Министра национальной экономики Республики Казахстан от 6 февраля 2018 года № 39 "О внесении изменения в приказ Министра национальной экономики Республики Казахстан от 8 января 2015 года № 9 "Об утверждении Правил и сроков разработки прогноза социально-экономического развития" (зарегистрирован в Реестре государственной регистрации нормативных правовых актов за № 16584).</w:t>
      </w:r>
    </w:p>
    <w:p>
      <w:pPr>
        <w:pStyle w:val="Heading2"/>
      </w:pPr>
      <w:r>
        <w:t xml:space="preserve">Пункт 5</w:t>
      </w:r>
    </w:p>
    <w:p>
      <w:r>
        <w:t xml:space="preserve">5. Приказ Министра национальной экономики Республики Казахстан от 10 марта 2021 года № 20 "О внесении изменений в приказ Министра национальной экономики Республики Казахстан от 8 января 2015 года № 9 "Об утверждении Правил и сроков разработки прогноза социально-экономического развития" (зарегистрирован в Реестре государственной регистрации нормативных правовых актов за № 22328).</w:t>
      </w:r>
    </w:p>
    <w:p>
      <w:pPr>
        <w:pStyle w:val="Heading2"/>
      </w:pPr>
      <w:r>
        <w:t xml:space="preserve">Пункт 6</w:t>
      </w:r>
    </w:p>
    <w:p>
      <w:r>
        <w:t xml:space="preserve">6. Приказ Министра национальной экономики Республики Казахстан от 17 февраля 2022 года № 14 "О внесении изменений в приказ Министра национальной экономики Республики Казахстан от 8 января 2015 года № 9 "Об утверждении Правил и сроков разработки прогноза социально-экономического развития" (зарегистрирован в Реестре государственной регистрации нормативных правовых актов за № 26865).</w:t>
      </w:r>
    </w:p>
    <w:p>
      <w:pPr>
        <w:pStyle w:val="Heading2"/>
      </w:pPr>
      <w:r>
        <w:t xml:space="preserve">Пункт 7</w:t>
      </w:r>
    </w:p>
    <w:p>
      <w:r>
        <w:t xml:space="preserve">7. Приказ исполняющего обязанности Министра национальной экономики Республики Казахстан от 25 августа 2022 года № 60 "О внесении изменений в приказ Министра национальной экономики Республики Казахстан от 8 января 2015 года № 9 "Об утверждении Правил и сроков разработки прогноза социально-экономического развития" (зарегистрирован в Реестре государственной регистрации нормативных правовых актов за № 29320).</w:t>
      </w:r>
    </w:p>
    <w:p>
      <w:pPr>
        <w:pStyle w:val="Heading2"/>
      </w:pPr>
      <w:r>
        <w:t xml:space="preserve">Пункт 8</w:t>
      </w:r>
    </w:p>
    <w:p>
      <w:r>
        <w:t xml:space="preserve">8. Приказ Министра национальной экономики Республики Казахстан от 31 января 2023 года № 13 "О внесении изменений в приказ Министра национальной экономики Республики Казахстан от 8 января 2015 года № 9 "Об утверждении Правил и сроков разработки прогноза социально-экономического развития" (зарегистрирован в Реестре государственной регистрации нормативных правовых актов за № 31833).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