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и утверждении мест размещения нестационарных торговых объектов на территории района Магжана Жумабаева Северо-Казахстанской области</w:t>
      </w:r>
    </w:p>
    <w:p>
      <w:r>
        <w:t xml:space="preserve">Постановление. Акимат района имени Магжана Жумабаева. от 10.05.2024. № 197169. редакция от 10.05.2024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4-2) пункта 1 статьи 31 Закона Республики Казахстан "О местном государственном управлении и самоуправлении в Республике Казахстан", приказом исполняющего обязанности Министра национальной экономики Республики Казахстан от 27 марта 2015 года № 264 "Об утверждении Правил внутренней торговли" (зарегистрирован в Реестре государственной регистрации нормативных правовых актов за № 11148), акимата района Магжана Жумабаева Северо-Казахстанской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и утвердить места размещения нестанционарных торговых объектов на территории района Магжана Жумабаева Северо-Казахстанской области согласно приложению,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некоторые постановление акимата района Магжана Жумабаева Северо-Казахстанской области:</w:t>
      </w:r>
    </w:p>
    <w:p>
      <w:pPr>
        <w:pStyle w:val="Heading2"/>
      </w:pPr>
      <w:r>
        <w:t xml:space="preserve">Подпункт 1</w:t>
      </w:r>
    </w:p>
    <w:p>
      <w:r>
        <w:t xml:space="preserve">1) от 11 декабря 2019 года № 307 "Об определении специально отведенных мест для осуществления выездной торговли на территории района Магжана Жумабаева Северо-Казахстанской области" (зарегистрировано в Реестре государственной регистрации нормативных правовых актов за № 5733);</w:t>
      </w:r>
    </w:p>
    <w:p>
      <w:pPr>
        <w:pStyle w:val="Heading2"/>
      </w:pPr>
      <w:r>
        <w:t xml:space="preserve">Подпункт 2</w:t>
      </w:r>
    </w:p>
    <w:p>
      <w:r>
        <w:t xml:space="preserve">2) от 12 августа 2021 года № 188 "О внесении изменения в постановление акимата района Магжана Жумабаева Северо-Казахстанской области № 307 от 11 декабря 2019 года "Об определении специально отведенных мест для осуществления выездной торговли на территории района Магжана Жумабаева Северо-Казахстанской области" (зарегистрировано в Реестре государственной регистрации нормативных правовых актов за № 24250).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 Магжана Жумабаева Северо-Казахстанской области.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Магжана Жумабаева Северо-Казахстанской области | К. Омаров |</w:t>
      </w:r>
    </w:p>
    <w:p>
      <w:r>
        <w:t xml:space="preserve">|---|---|</w:t>
      </w:r>
    </w:p>
    <w:p>
      <w:r>
        <w:t xml:space="preserve">|  | Приложение к |</w:t>
      </w:r>
    </w:p>
    <w:p>
      <w:r>
        <w:t xml:space="preserve">|---|---|</w:t>
      </w:r>
    </w:p>
    <w:p>
      <w:r>
        <w:t xml:space="preserve">|  | постановлению акимата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10 мая 2024 года |</w:t>
      </w:r>
    </w:p>
    <w:p>
      <w:r>
        <w:t xml:space="preserve">|  | № 88 |</w:t>
      </w:r>
    </w:p>
    <w:p>
      <w:pPr>
        <w:pStyle w:val="Heading2"/>
      </w:pPr>
      <w:r>
        <w:t xml:space="preserve">Глава Места размещения нестационарных торговых объектов на территории района Магжана Жумабаева Северо-Казахстанской области</w:t>
      </w:r>
    </w:p>
    <w:p>
      <w:r>
        <w:t xml:space="preserve">| № | Месторасположение | Занимаемая площадь (квадратный метр) | Близлежащая инфраструктура (торговые объекты, в которых реализуется схожий ассортимент товаров, а также объекты общественного питания) | Сфера деятельности | Период осуществления торго-вой деятельности (лет) |</w:t>
      </w:r>
    </w:p>
    <w:p>
      <w:r>
        <w:t xml:space="preserve">|---|---|---|---|---|---|</w:t>
      </w:r>
    </w:p>
    <w:p>
      <w:r>
        <w:t xml:space="preserve">| 1 | село Полтавка, улица Интернациональная № 25А, слева от столовой товарищества с ограниченной ответственностью "АлтынАстык2050" | 15 | Столовая товарищества с ограниченной ответственностью "АлтынАстык2050" | Продовольст-венные /непродоволь-ственные | 5 |</w:t>
      </w:r>
    </w:p>
    <w:p>
      <w:r>
        <w:t xml:space="preserve">| 2 | село Александровка, улица Центральная № 35, слева от столовой товарищества с ограниченной ответственностью "Александровское" | 20 | Столовая товарищества с ограниченной ответственностью "Александровское" | Продовольст-венные /непродоволь-ственные | 5 |</w:t>
      </w:r>
    </w:p>
    <w:p>
      <w:r>
        <w:t xml:space="preserve">| 3 | село Бастомар, улица 5, напротив жилого дома № 20 | 15 | отсутствует | Продовольст-венные /непродоволь-ственные | 5 |</w:t>
      </w:r>
    </w:p>
    <w:p>
      <w:r>
        <w:t xml:space="preserve">| 4 | село Возвышенка, улица Жумабаева, торговая площадь, слева от входа | 20 | отсутствует | Продовольст-венные /непродоволь-ственные | 5 |</w:t>
      </w:r>
    </w:p>
    <w:p>
      <w:r>
        <w:t xml:space="preserve">| 5 | село Золотая Нива, улица Новосельская, напротив жилого дома № 8 | 15 | отсутствует | Продовольст-венные /непродоволь-ственные | 5 |</w:t>
      </w:r>
    </w:p>
    <w:p>
      <w:r>
        <w:t xml:space="preserve">| 6 | село Караганды, улица Рабочая, Центральная площадь, справа от входа | 15 | отсутствует | Продовольст-венные /непродоволь-ственные | 5 |</w:t>
      </w:r>
    </w:p>
    <w:p>
      <w:r>
        <w:t xml:space="preserve">| 7 | село Каракога, улица Николая Жигалова № 8, напротив здания конторы товарищества с ограниченной ответственностью "ЖНВ" | 20 | отсутствует | Продовольст-венные /непродоволь-ственные | 5 |</w:t>
      </w:r>
    </w:p>
    <w:p>
      <w:r>
        <w:t xml:space="preserve">| 8 | село Конюхово, улица Центральная № 30, напротив здания коммунального государственного учреждения "Аппарат акима Конюховского сельского округа района Магжана Жумабаева Северо – Казахстанской области" | 10 | отсутствует | Продовольст-венные /непродоволь-ственные | 5 |</w:t>
      </w:r>
    </w:p>
    <w:p>
      <w:r>
        <w:t xml:space="preserve">| 9 | село Лебяжье, улица Коммунистическая, № 9, напротив здания Центра досуга | 15 | отсутствует | Продовольст-венные /непродоволь-ственные | 5 |</w:t>
      </w:r>
    </w:p>
    <w:p>
      <w:r>
        <w:t xml:space="preserve">| 10 | село Жастар, улица Восточная, № 3 напротив здания коммунального государственного учреждения "Аппарат акима сельского округа Мағжан района Магжана Жумабаева Северо – Казахстанской области" | 15 | отсутствует | Продовольст-венные /непродоволь-ственные | 5 |</w:t>
      </w:r>
    </w:p>
    <w:p>
      <w:r>
        <w:t xml:space="preserve">| 11 | село Молодогвардейское, улица Центральная, № 1 А, напротив здания коммунального государственного учреждения "Аппарат акима Молодогвардейского сельского округа района Магжана Жумабаева Северо – Казахстанской области" | 15 | отсутствует | Продовольст-венные /непродоволь-ственные | 5 |</w:t>
      </w:r>
    </w:p>
    <w:p>
      <w:r>
        <w:t xml:space="preserve">| 12 | село Надежка, улица Калинина № 59, слева от магазина Продукты, ИП "Малгаждарова Н" | 15 | Магазин ИП "Малгаждарова Н" | Продовольст-венные /непродоволь-ственные | 5 |</w:t>
      </w:r>
    </w:p>
    <w:p>
      <w:r>
        <w:t xml:space="preserve">| 13 | село Надежка, улица Д.Лещенко № 5, напротив магазина ИП "Омарова Т" | 15 | Магазин ИП "Омарова Т" | Продовольст-венные /непродоволь-ственные | 5 |</w:t>
      </w:r>
    </w:p>
    <w:p>
      <w:r>
        <w:t xml:space="preserve">| 14 | село Октябрьское, улица 2, № 27, напротив здания коммунального государственного учреждения "Аппарат акима сельского округа Аққайын района Магжана Жумабаева Северо-Казахстанской области" | 15 | отсутствует | Продовольст-венные /непродоволь-ственные | 5 |</w:t>
      </w:r>
    </w:p>
    <w:p>
      <w:r>
        <w:t xml:space="preserve">| 15 | село Писаревка, 6 улица, напротив жилого дома № 5 | 15 | отсутствует | Продовольст-венные /непродоволь-ственные | 5 |</w:t>
      </w:r>
    </w:p>
    <w:p>
      <w:r>
        <w:t xml:space="preserve">| 16 | село Полудино, улица Абай Құнанбаев, № 6, напротив здания конторы товарищества с ограниченной ответственностью "Полудинское" | 20 | отсутствует | Продовольст-венные /непродоволь-ственные | 5 |</w:t>
      </w:r>
    </w:p>
    <w:p>
      <w:r>
        <w:t xml:space="preserve">| 17 | село Советское, улица Ленина, площадь между зданием столовой товарищества с ограниченной ответственностью "СК агро 2050" и дома быта | 20 | Столовая товарищества с ограниченной ответственностью "СК агро 2050" | Продовольст-венные /непродоволь-ственные | 5 |</w:t>
      </w:r>
    </w:p>
    <w:p>
      <w:r>
        <w:t xml:space="preserve">| 18 | село Таманское, улица Садовая, напротив жилого дома № 16 | 15 | отсутствует | Продовольст-венные /непродоволь-ственные | 5 |</w:t>
      </w:r>
    </w:p>
    <w:p>
      <w:r>
        <w:t xml:space="preserve">| 19 | село Узынколь, 4 улица, № 4, напротив здания бывшей конторы товарищества с ограниченной ответственностью "Ульгули" | 15 | отсутствует | Продовольст-венные /непродоволь-ственные | 5 |</w:t>
      </w:r>
    </w:p>
    <w:p>
      <w:r>
        <w:t xml:space="preserve">| 20 | село Успенка, улица Новостроительная напротив жилого дома № 12 | 15 | отсутствует | Продовольст-венные /непродоволь-ственные | 5 |</w:t>
      </w:r>
    </w:p>
    <w:p>
      <w:r>
        <w:t xml:space="preserve">| 21 | село Байтерек, улица Октябрьская № 30, справа от конторы товарищества с ограниченной ответственностью "АКСА-Север" | 15 | отсутствует | Продовольст-венные /непродоволь-ственные | 5 |</w:t>
      </w:r>
    </w:p>
    <w:p>
      <w:r>
        <w:t xml:space="preserve">| 22 | село Чистовское, улица Молодежная, № 24, площадь слева от здания конторы товарищества с ограниченной ответственностью "Чистовский" | 15 | отсутствует | Продовольст-венные /непродоволь-ственные | 5 |</w:t>
      </w:r>
    </w:p>
    <w:p>
      <w:r>
        <w:t xml:space="preserve">| 23 | город Булаево, улица Сабита Муканова, № 46 А, справа от автозаправочной станцией товарищества с ограниченной ответственностью "ПРОМГАЗ" | 20 | отсутствует | Продовольст-венные /непродоволь-ственные | 5 |</w:t>
      </w:r>
    </w:p>
    <w:p>
      <w:r>
        <w:t xml:space="preserve">| 24 | город Булаево, улица Буденного, № 18, напротив детской игровой площадки | 15 | отсутствует | Продовольст-венные /непродоволь-ственные | 5 |</w:t>
      </w:r>
    </w:p>
    <w:p>
      <w:r>
        <w:t xml:space="preserve">| 25 | город Булаево, Нефтеплощадка, напротив здания бывшего колбасного цеха | 10 | отсутствует | Продовольст-венные /непродоволь-ственные | 5 |</w:t>
      </w:r>
    </w:p>
    <w:p>
      <w:r>
        <w:t xml:space="preserve">| 26 | город Булаево, парк "Достық", слева от фонтана | 15 | отсутствует | Продовольст-венные /непродоволь-ственные | 5 |</w:t>
      </w:r>
    </w:p>
    <w:p>
      <w:r>
        <w:t xml:space="preserve">| 27 | город Булаево, центральная площадь, справа от входа | 20 | отсутствует | Продовольст-венные /непродоволь-ственные | 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