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перечня и норм субсидий на удобрения (за исключением органических) на 2024 год</w:t>
      </w:r>
    </w:p>
    <w:p>
      <w:r>
        <w:t xml:space="preserve">Постановление. Акимат области Жетісу. от 11.03.2024. № 194423. редакция от 10.09.2024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в редакции постановления акимата области Жетісу от 10.09.2024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"О местном государственном управлении и самоуправлении в Республике Казахстан", приказом Министра сельского хозяйства Республики Казахстан от 30 марта 2020 года № 107 "Об утверждении Правил субсидирования повышения урожайности и качества продукции растениеводства" (зарегистрирован в Реестре государственной регистрации нормативных правовых актов за № 140838), акимат области Жетісу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перечень и нормы субсидий на удобрения (за исключением органических) на 2024 год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"Управление сельского хозяйства области Жетісу"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постановления в Департаменте юстиции области Жетісу;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постановления на интернет-ресурсе акимата области Жетісу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области Жетісу.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после дня его первого официального опубликования.</w:t>
      </w:r>
    </w:p>
    <w:p>
      <w:r>
        <w:t xml:space="preserve">| Аким области Жетісу | Б. Исабаев |</w:t>
      </w:r>
    </w:p>
    <w:p>
      <w:r>
        <w:t xml:space="preserve">|---|---|</w:t>
      </w:r>
    </w:p>
    <w:p>
      <w:r>
        <w:t xml:space="preserve">|  | Приложение 1 к постановлению акимата области Жетісу от 11 марта 2024 года № 74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и нормы субсидий на удобрения (за исключением органических удобрений) на 2024 год</w:t>
      </w:r>
    </w:p>
    <w:p>
      <w:r>
        <w:t xml:space="preserve">| № | Виды субсидируемых удобрений | Содержание действующих веществ в удобрении, % | Норма субсидий, тенге/ тонна, литр, килограмм | Единица измере ния |</w:t>
      </w:r>
    </w:p>
    <w:p>
      <w:r>
        <w:t xml:space="preserve">|---|---|---|---|---|</w:t>
      </w:r>
    </w:p>
    <w:p>
      <w:r>
        <w:t xml:space="preserve">| Азотные удобрения |  |  |  |  |</w:t>
      </w:r>
    </w:p>
    <w:p>
      <w:r>
        <w:t xml:space="preserve">| 1 | Селитра аммиачная | N-34,6 | 65000,0 | тонна |</w:t>
      </w:r>
    </w:p>
    <w:p>
      <w:r>
        <w:t xml:space="preserve">| 2 | Селитра аммиачная | N 34,4 |  |  |</w:t>
      </w:r>
    </w:p>
    <w:p>
      <w:r>
        <w:t xml:space="preserve">| 3 | Селитра аммиачная гранулированная пористая модифицированная | N-34,7 |  |  |</w:t>
      </w:r>
    </w:p>
    <w:p>
      <w:r>
        <w:t xml:space="preserve">| 4 | Селитра аммиачная марка Б | N-34,4 |  |  |</w:t>
      </w:r>
    </w:p>
    <w:p>
      <w:r>
        <w:t xml:space="preserve">| 5 | Селитра аммиачная марки Б | NH4NO3-34,4% |  |  |</w:t>
      </w:r>
    </w:p>
    <w:p>
      <w:r>
        <w:t xml:space="preserve">| 6 | Селитра аммиачная марки Б | N-34,4 |  |  |</w:t>
      </w:r>
    </w:p>
    <w:p>
      <w:r>
        <w:t xml:space="preserve">| 7 | Селитра аммиачная, марки Б | N-34,4 |  |  |</w:t>
      </w:r>
    </w:p>
    <w:p>
      <w:r>
        <w:t xml:space="preserve">| 8 | Селитра аммиачная пористая модифицированная | N-34,5 |  |  |</w:t>
      </w:r>
    </w:p>
    <w:p>
      <w:r>
        <w:t xml:space="preserve">| 9 | Haifa Кальциевая селитра | N-15,5, NH4-1,1, NO3-14,4, CaO-26,5 | 156250,0 | тонна |</w:t>
      </w:r>
    </w:p>
    <w:p>
      <w:r>
        <w:t xml:space="preserve">| 10 | YaraLiva CALCINIT (кальциевая селитра) | N- 15,5, NH4-1,1, NO3-14,4, CaO-26,5 |  |  |</w:t>
      </w:r>
    </w:p>
    <w:p>
      <w:r>
        <w:t xml:space="preserve">| 11 | Кальциевая селитра Abocol CN | N-15,5, N-NO3-14,4, CaO-26,5 |  |  |</w:t>
      </w:r>
    </w:p>
    <w:p>
      <w:r>
        <w:t xml:space="preserve">| 12 | Нитрат кальция (кальциевая селитра), марка Г | N-12,0 CaO-23,8 |  |  |</w:t>
      </w:r>
    </w:p>
    <w:p>
      <w:r>
        <w:t xml:space="preserve">| 13 | Нитрат кальция (кальциевая селитра) марки А | CaО-27,0%, N-14,9%, NO3-14,2%, NH3-0,7% |  |  |</w:t>
      </w:r>
    </w:p>
    <w:p>
      <w:r>
        <w:t xml:space="preserve">| 14 | Нитрат кальция (кальциевая селитра) марки Б | CaО-26,3%, N-14,5%, NO3-13,8%, NH3-0,7%, В-0,3% |  |  |</w:t>
      </w:r>
    </w:p>
    <w:p>
      <w:r>
        <w:t xml:space="preserve">| 15 | Аммоний кальций нитрат | N-15,5, CaO-26,6 |  |  |</w:t>
      </w:r>
    </w:p>
    <w:p>
      <w:r>
        <w:t xml:space="preserve">| 16 | Нитрат кальция YaraLivaТМ CALCINIT | N- 15,5, NH4-1,1, NO3-14,4, CaO-26,5 |  |  |</w:t>
      </w:r>
    </w:p>
    <w:p>
      <w:r>
        <w:t xml:space="preserve">| 17 | нитрат кальция жидкий | Са(NО3)2-51 |  |  |</w:t>
      </w:r>
    </w:p>
    <w:p>
      <w:r>
        <w:t xml:space="preserve">| 18 | Нитрат кальция концентрированный | N-17, CaO-32 |  |  |</w:t>
      </w:r>
    </w:p>
    <w:p>
      <w:r>
        <w:t xml:space="preserve">| 19 | Нитрат кальция концентрированный (Haifa-Cal Prime) | N-17, N-NО3-16,7, CaO-33; Ca-23,5 |  |  |</w:t>
      </w:r>
    </w:p>
    <w:p>
      <w:r>
        <w:t xml:space="preserve">| 20 | Удобрение YaraLiva Calcinit (нитрат кальция) | N- 15,5, NH4-1,1, NO3-14,4, CaO-26,5 |  |  |</w:t>
      </w:r>
    </w:p>
    <w:p>
      <w:r>
        <w:t xml:space="preserve">| 21 | Удобрение Ультрамаг марки "Кальций" | CaO-17,0, N-10,0 | 2400,0 | литр |</w:t>
      </w:r>
    </w:p>
    <w:p>
      <w:r>
        <w:t xml:space="preserve">| 22 | Удобрение аммиачно-нитратное с содержанием азота 33,5 % | N-33,5 | 80357,0 | тонна |</w:t>
      </w:r>
    </w:p>
    <w:p>
      <w:r>
        <w:t xml:space="preserve">| 23 | Карбамид | N-46,3 | 89286,0 | тонна |</w:t>
      </w:r>
    </w:p>
    <w:p>
      <w:r>
        <w:t xml:space="preserve">| 24 | Карбамид | N 46,2 |  |  |</w:t>
      </w:r>
    </w:p>
    <w:p>
      <w:r>
        <w:t xml:space="preserve">| 25 | Карбамид+BCMZ | N-46,2, B-0,02, Cu-0,03, Mn-0,030, Zn-0,060 |  |  |</w:t>
      </w:r>
    </w:p>
    <w:p>
      <w:r>
        <w:t xml:space="preserve">| 26 | Карбамид+BMZ | N-46,2, B-0,018, Cu-0,03, Mn-0,030, Zn-0,060 |  |  |</w:t>
      </w:r>
    </w:p>
    <w:p>
      <w:r>
        <w:t xml:space="preserve">| 27 | карбамид+BMZ(aa) | N-46.2. B-0.015. Mn-0.001. Zn-0.025. массовая доля свободных аминокислот 0,125 |  |  |</w:t>
      </w:r>
    </w:p>
    <w:p>
      <w:r>
        <w:t xml:space="preserve">| 28 | Карбамид марка Б | N-46,2% |  |  |</w:t>
      </w:r>
    </w:p>
    <w:p>
      <w:r>
        <w:t xml:space="preserve">| 29 | Карбамид, марки SiB (модифицированное минеральное удобрение) | N-46,2 |  |  |</w:t>
      </w:r>
    </w:p>
    <w:p>
      <w:r>
        <w:t xml:space="preserve">| 30 | Карбамид марки Б | N 46 |  |  |</w:t>
      </w:r>
    </w:p>
    <w:p>
      <w:r>
        <w:t xml:space="preserve">| 31 | Карбамид марки Б | N 46,2 |  |  |</w:t>
      </w:r>
    </w:p>
    <w:p>
      <w:r>
        <w:t xml:space="preserve">| 32 | Карбамид марки Б | N - 46,2% |  |  |</w:t>
      </w:r>
    </w:p>
    <w:p>
      <w:r>
        <w:t xml:space="preserve">| 33 | Карбамид марки Б | N - 46% |  |  |</w:t>
      </w:r>
    </w:p>
    <w:p>
      <w:r>
        <w:t xml:space="preserve">| 34 | Карбамид+S | N-33-40%, S-4-12% | 127600,0 | тонна |</w:t>
      </w:r>
    </w:p>
    <w:p>
      <w:r>
        <w:t xml:space="preserve">| Фосфорные удобрения |  |  |  |  |</w:t>
      </w:r>
    </w:p>
    <w:p>
      <w:r>
        <w:t xml:space="preserve">| 35 | Аммофоc марки: 10:33 | N-10%, P-33% | 86500,0 | тонна |</w:t>
      </w:r>
    </w:p>
    <w:p>
      <w:r>
        <w:t xml:space="preserve">| 36 | Аммофоc, марки: 10:36 | N-10, P-36 |  |  |</w:t>
      </w:r>
    </w:p>
    <w:p>
      <w:r>
        <w:t xml:space="preserve">| 37 | Аммофоc, марки: 10:39 | N-10, P-39 |  |  |</w:t>
      </w:r>
    </w:p>
    <w:p>
      <w:r>
        <w:t xml:space="preserve">| 38 | Аммофоc, марки: 11:42 | N-11, P-42 |  |  |</w:t>
      </w:r>
    </w:p>
    <w:p>
      <w:r>
        <w:t xml:space="preserve">| 39 | Аммофоc, марки: 12:39 | N-12, P-39 |  |  |</w:t>
      </w:r>
    </w:p>
    <w:p>
      <w:r>
        <w:t xml:space="preserve">| 40 | аммофос | N-11.P-46 | 86500,0 | тонна |</w:t>
      </w:r>
    </w:p>
    <w:p>
      <w:r>
        <w:t xml:space="preserve">| 41 | Аммофос | N-12, P-52 |  |  |</w:t>
      </w:r>
    </w:p>
    <w:p>
      <w:r>
        <w:t xml:space="preserve">| 42 | Аммофос | N-11, P-46 |  |  |</w:t>
      </w:r>
    </w:p>
    <w:p>
      <w:r>
        <w:t xml:space="preserve">| 43 | Аммофос 12:52+B | N-12, P-52, B-0,03 |  |  |</w:t>
      </w:r>
    </w:p>
    <w:p>
      <w:r>
        <w:t xml:space="preserve">| 44 | аммофос 12:52+BMZ(aa) | N-12.P2O5-52.B-0.015.Mn-0.001.Zn-0.025. массовая доля свободных аминокислот 0,125 |  |  |</w:t>
      </w:r>
    </w:p>
    <w:p>
      <w:r>
        <w:t xml:space="preserve">| 45 | аммофос 12:52, Sib (марки модифицированное минеральное удобрение) | N-12. P2O5-52. |  |  |</w:t>
      </w:r>
    </w:p>
    <w:p>
      <w:r>
        <w:t xml:space="preserve">| 46 | Аммофос 12:52+Zn | N-12, P-52, Zn-0,21 |  |  |</w:t>
      </w:r>
    </w:p>
    <w:p>
      <w:r>
        <w:t xml:space="preserve">| 47 | Аммофос 12:52+ВMZ | N-12, P-52, B-0,018, Mn-0,030, Zn-0,06 |  |  |</w:t>
      </w:r>
    </w:p>
    <w:p>
      <w:r>
        <w:t xml:space="preserve">| 48 | Аммофос марка 10-46 | N-10, P-46 |  |  |</w:t>
      </w:r>
    </w:p>
    <w:p>
      <w:r>
        <w:t xml:space="preserve">| 49 | Аммофос марка 12-52 | N-12, P-52 |  |  |</w:t>
      </w:r>
    </w:p>
    <w:p>
      <w:r>
        <w:t xml:space="preserve">| 50 | Аммофос марка 12-52 | N12, P 52 |  |  |</w:t>
      </w:r>
    </w:p>
    <w:p>
      <w:r>
        <w:t xml:space="preserve">| 51 | Аммофос марки 10:33 | N-10, P2O5-33 |  |  |</w:t>
      </w:r>
    </w:p>
    <w:p>
      <w:r>
        <w:t xml:space="preserve">| 52 | Аммофос марки 10:36 | N-10, P2O5-36 |  |  |</w:t>
      </w:r>
    </w:p>
    <w:p>
      <w:r>
        <w:t xml:space="preserve">| 53 | Аммофос плюс | N-10, P-48, MgO-2, S -2 |  |  |</w:t>
      </w:r>
    </w:p>
    <w:p>
      <w:r>
        <w:t xml:space="preserve">| 54 | Аммофос | N-10.P-46 |  |  |</w:t>
      </w:r>
    </w:p>
    <w:p>
      <w:r>
        <w:t xml:space="preserve">| Калийные удобрения |  |  |  |  |</w:t>
      </w:r>
    </w:p>
    <w:p>
      <w:r>
        <w:t xml:space="preserve">| 55 | Сернокислый калий, марки SiB (модифицированное минеральное удобрение) | K2O-50 | 120000,0 | тонна |</w:t>
      </w:r>
    </w:p>
    <w:p>
      <w:r>
        <w:t xml:space="preserve">| 56 | сульфат калия | K2О-53, SО3-18 |  |  |</w:t>
      </w:r>
    </w:p>
    <w:p>
      <w:r>
        <w:t xml:space="preserve">| 57 | сульфат калия | K2O-50 |  |  |</w:t>
      </w:r>
    </w:p>
    <w:p>
      <w:r>
        <w:t xml:space="preserve">| 58 | Сульфат калия | K2O-51%, SO3-47% |  |  |</w:t>
      </w:r>
    </w:p>
    <w:p>
      <w:r>
        <w:t xml:space="preserve">| 59 | Сульфат калия | K2O-53%, SO4-18% |  |  |</w:t>
      </w:r>
    </w:p>
    <w:p>
      <w:r>
        <w:t xml:space="preserve">| 60 | Сульфат калия | K2O-51, SO3- 45 |  |  |</w:t>
      </w:r>
    </w:p>
    <w:p>
      <w:r>
        <w:t xml:space="preserve">| 61 | Сульфат калия | K2O-52 |  |  |</w:t>
      </w:r>
    </w:p>
    <w:p>
      <w:r>
        <w:t xml:space="preserve">| 62 | Сульфат калия (Krista SOP) | K2O-52, SO3- 45 |  |  |</w:t>
      </w:r>
    </w:p>
    <w:p>
      <w:r>
        <w:t xml:space="preserve">| 63 | Сульфат калия (Solupotasse®) | K-53, S-18 |  |  |</w:t>
      </w:r>
    </w:p>
    <w:p>
      <w:r>
        <w:t xml:space="preserve">| 64 | Сульфат калия (Yara Tera Krista SOP) | K2O-52, SO3- 45 |  |  |</w:t>
      </w:r>
    </w:p>
    <w:p>
      <w:r>
        <w:t xml:space="preserve">| 65 | Сульфат калия (калий сернокислый) | K2O-50, SO4-51 |  |  |</w:t>
      </w:r>
    </w:p>
    <w:p>
      <w:r>
        <w:t xml:space="preserve">| 66 | Сульфат калия растворимый | K2O-51,5, SO4-56 |  |  |</w:t>
      </w:r>
    </w:p>
    <w:p>
      <w:r>
        <w:t xml:space="preserve">| 67 | ФЕРТИКА Сульфат калия (калий сернокислый) | K2O-52, SO4-52 | 120000,0 | тонна |</w:t>
      </w:r>
    </w:p>
    <w:p>
      <w:r>
        <w:t xml:space="preserve">| 68 | Хлорид калия марки SOLUMOP® | KCl-95,8, K2O-60 | 113840,0 | тонна |</w:t>
      </w:r>
    </w:p>
    <w:p>
      <w:r>
        <w:t xml:space="preserve">| 69 | хлористый калий марки B 45%+ BMZ(aa) | K2O-45.MgO-2.B-0.015.Mn-0.001.Zn-0.025. массовая доля свободных аминокислот 0,125 |  |  |</w:t>
      </w:r>
    </w:p>
    <w:p>
      <w:r>
        <w:t xml:space="preserve">| 70 | Хлористый калий, марки SiB (модифицированное минеральное удобрение) | K2O-43 |  |  |</w:t>
      </w:r>
    </w:p>
    <w:p>
      <w:r>
        <w:t xml:space="preserve">| 71 | хлористый калий марки А-60%+BMZ(aa) | K2O-60.B-0.015.Mn-0.001.Zn-0.025. массовая доля свободных аминокислот 0,125 |  |  |</w:t>
      </w:r>
    </w:p>
    <w:p>
      <w:r>
        <w:t xml:space="preserve">| 72 | YaraTera Krista SOP (сульфат калия) | K2O-52%, S-18%, SO3-45% | 120000,0 | тонна |</w:t>
      </w:r>
    </w:p>
    <w:p>
      <w:r>
        <w:t xml:space="preserve">| 73 | Калий сернокислый (сульфат калия) очищенный | K2O-53, SO3- 45 |  |  |</w:t>
      </w:r>
    </w:p>
    <w:p>
      <w:r>
        <w:t xml:space="preserve">| 74 | Калий сернокислый (сульфат калия) очищенный | К2О-53,0; S-18,0 |  |  |</w:t>
      </w:r>
    </w:p>
    <w:p>
      <w:r>
        <w:t xml:space="preserve">| 75 | Калий хлористый | K-60 | 113840,0 | тонна |</w:t>
      </w:r>
    </w:p>
    <w:p>
      <w:r>
        <w:t xml:space="preserve">| 76 | Калий хлористый | K2O-45 |  |  |</w:t>
      </w:r>
    </w:p>
    <w:p>
      <w:r>
        <w:t xml:space="preserve">| 77 | Калий хлористый | K2O-60 |  |  |</w:t>
      </w:r>
    </w:p>
    <w:p>
      <w:r>
        <w:t xml:space="preserve">| Сложные удобрения |  |  |  |  |</w:t>
      </w:r>
    </w:p>
    <w:p>
      <w:r>
        <w:t xml:space="preserve">| 78 | Азофоска (нитроаммофоска) марки NPK (МОР) 16:16:16 | N-16, P-16, K-16 | 100000,0 | тонна |</w:t>
      </w:r>
    </w:p>
    <w:p>
      <w:r>
        <w:t xml:space="preserve">| 79 | Нитроаммофоска | N-45, P-1, K-1 |  |  |</w:t>
      </w:r>
    </w:p>
    <w:p>
      <w:r>
        <w:t xml:space="preserve">| 80 | Нитроаммофоска | N-43,9, P-0,3, K-1,5 |  |  |</w:t>
      </w:r>
    </w:p>
    <w:p>
      <w:r>
        <w:t xml:space="preserve">| 81 | Нитроаммофоска 15:15:15, марки SiB (модифицированное минеральное удобрение) | N 15 P 15 K 15 |  |  |</w:t>
      </w:r>
    </w:p>
    <w:p>
      <w:r>
        <w:t xml:space="preserve">| 82 | нитроаммофоска 16:16:16+BMZ(aa) | N-16.P2O5-16.K2O-16.B-0.015.Mn-0.001.Zn-0.025.массовая доля свободных аминокислот 0,125 |  |  |</w:t>
      </w:r>
    </w:p>
    <w:p>
      <w:r>
        <w:t xml:space="preserve">| 83 | Нитроаммофоска 16:16:16, марки SiB (модифицированное минеральное удобрение) | N- 16, P-16, K-16 |  |  |</w:t>
      </w:r>
    </w:p>
    <w:p>
      <w:r>
        <w:t xml:space="preserve">| 84 | Нитроаммофоска NPK марки 16:16:16+BCMZ | N- 16, P-16, K-16, B-0,02, Cu-0,03, Mn-0,030, Zn-0,060 |  |  |</w:t>
      </w:r>
    </w:p>
    <w:p>
      <w:pPr>
        <w:pStyle w:val="Heading2"/>
      </w:pPr>
      <w:r>
        <w:t xml:space="preserve">1</w:t>
      </w:r>
    </w:p>
    <w:p>
      <w:r>
        <w:t xml:space="preserve">| № | Виды субсидируемых удобрений | Содержание действующих веществ в удобрении, % | Норма субсидий, тенге/ тонна, литр, килограмм | Единица измере ния |</w:t>
      </w:r>
    </w:p>
    <w:p>
      <w:r>
        <w:t xml:space="preserve">|---|---|---|---|---|</w:t>
      </w:r>
    </w:p>
    <w:p>
      <w:r>
        <w:t xml:space="preserve">| 85 | Нитроаммофоска NPK марки 16:16:16+BMZ | N- 16, P-16, K-16, B-0,018, Mn-0,03, Zn-0,06 |  |  |</w:t>
      </w:r>
    </w:p>
    <w:p>
      <w:r>
        <w:t xml:space="preserve">| 86 | Нитроаммофоска NPK, марки 16:16:16+Zn | N- 16, P-16, K-16, Zn-0,21 |  |  |</w:t>
      </w:r>
    </w:p>
    <w:p>
      <w:r>
        <w:t xml:space="preserve">| 87 | Нитроаммофоска NPK, марки 16:16:16+В | N- 16, P-16, K-16, B-0,03 |  |  |</w:t>
      </w:r>
    </w:p>
    <w:p>
      <w:r>
        <w:t xml:space="preserve">| 88 | Нитроаммофоска (азофоска) марки NPK 13-13-24 | N-13, P-13, K-24 |  |  |</w:t>
      </w:r>
    </w:p>
    <w:p>
      <w:r>
        <w:t xml:space="preserve">| 89 | Нитроаммофоска (азофоска) марки NPK 15-15-15 | N-15, P-15, K-15 |  |  |</w:t>
      </w:r>
    </w:p>
    <w:p>
      <w:r>
        <w:t xml:space="preserve">| 90 | Нитроаммофоска (азофоска) марки NPK 16-16-16 | N-16, P-16, K-16 |  |  |</w:t>
      </w:r>
    </w:p>
    <w:p>
      <w:r>
        <w:t xml:space="preserve">| 91 | Нитроаммофоска (азофоска) марки NPK 16-16-8 | N-16, P-16, K-8 |  |  |</w:t>
      </w:r>
    </w:p>
    <w:p>
      <w:r>
        <w:t xml:space="preserve">| 92 | Нитроаммофоска (азофоска) марки NPK: 16-16-8 | N-16, P-16, K-8 |  |  |</w:t>
      </w:r>
    </w:p>
    <w:p>
      <w:r>
        <w:t xml:space="preserve">| 93 | Нитроаммофоска(азофоска),марки NPK 20:10:10+S | N-10.P2O5-10.K2O-10.S-4 |  |  |</w:t>
      </w:r>
    </w:p>
    <w:p>
      <w:r>
        <w:t xml:space="preserve">| 94 | Нитроаммофоска (азофоска), марки NPK 20:10:10+S+B | N 20, P 10, K 10, S-4, B-0,03 |  |  |</w:t>
      </w:r>
    </w:p>
    <w:p>
      <w:r>
        <w:t xml:space="preserve">| 95 | Нитроаммофоска (азофоска), марки NPK 20:10:10+S+BCMZ | N-20, P-10, K-10, S-4, B-0,02, Mn-0,03, Zn-0,06, Cu-0,03 |  |  |</w:t>
      </w:r>
    </w:p>
    <w:p>
      <w:r>
        <w:t xml:space="preserve">| 96 | Нитроаммофоска (азофоска), марки NPK 20:10:10+S+BMZ | N-20, P-10, K-10, S-4, B-0,018, Mn-0,03, Zn-0,06 |  |  |</w:t>
      </w:r>
    </w:p>
    <w:p>
      <w:r>
        <w:t xml:space="preserve">| 97 | Нитроаммофоска (азофоска), марки NPK 20:10:10+S+Zn | N 20, P 10, K 10, Zn-0,21 |  |  |</w:t>
      </w:r>
    </w:p>
    <w:p>
      <w:r>
        <w:t xml:space="preserve">| 98 | нитроаммофоска (азофоска),марки NPK 27-6-6+S+B | N-27.P2O5-6.K2O-6.S-2.6.B-0.03 |  |  |</w:t>
      </w:r>
    </w:p>
    <w:p>
      <w:r>
        <w:t xml:space="preserve">| 99 | нитроаммофоска (азофоска),марки NPK 27-6-6+S+BCMZ | N-27.P2O5-6.K2O-6.S-2.6.B-0.02. Cu-0.03. Mn-0.03.Zn-0.06 |  |  |</w:t>
      </w:r>
    </w:p>
    <w:p>
      <w:r>
        <w:t xml:space="preserve">| 100 | нитроаммофоска (азофоска),марки NPK 27-6-6+S+BMZ | N-27.P2O5-6.S-2.6.B-0.018.Mn-0.03.Zn-0.06 |  |  |</w:t>
      </w:r>
    </w:p>
    <w:p>
      <w:r>
        <w:t xml:space="preserve">| 101 | нитроаммофоска (азофоска), марки NPK 27-6-6+S+Zn | N-27.P2O5-6.K2O-6.S-2.6.Zn-0.21 |  |  |</w:t>
      </w:r>
    </w:p>
    <w:p>
      <w:r>
        <w:t xml:space="preserve">| 102 | Нитроаммофоска Комплексное азотно-фосфорно-калийное удобрение марка 16:16:16 | (N-16, P-16, K-16, S-2, Ca-1, Mg-0,6) |  |  |</w:t>
      </w:r>
    </w:p>
    <w:p>
      <w:r>
        <w:t xml:space="preserve">| 103 | Нитроаммофоска Комплексное азотно-фосфорно-калийное удобрение марка 17:0,1:28 | N-17, P-0,1, K-28, S-0,5, Ca-0,5, Mg-0,5 |  |  |</w:t>
      </w:r>
    </w:p>
    <w:p>
      <w:r>
        <w:t xml:space="preserve">| 104 | Нитроаммофоска Комплексное азотно-фосфорно-калийное удобрение марка 8:24:24 | N-8, P-24, K-24, S-2, Ca-1, Mg-0,6 |  |  |</w:t>
      </w:r>
    </w:p>
    <w:p>
      <w:r>
        <w:t xml:space="preserve">| 105 | Нитроаммофоска марки 10:26:26 | N 10 P 26 K 26 |  |  |</w:t>
      </w:r>
    </w:p>
    <w:p>
      <w:r>
        <w:t xml:space="preserve">| 106 | Нитроаммофоска марки: 14:14:23 | N-14, P-14, K-23, S-1,7, Са-0,5, Mg-0,9 |  |  |</w:t>
      </w:r>
    </w:p>
    <w:p>
      <w:r>
        <w:t xml:space="preserve">| 107 | Нитроаммофоска марки: 14:14:23 | N-14, P-14, K-23 |  |  |</w:t>
      </w:r>
    </w:p>
    <w:p>
      <w:r>
        <w:t xml:space="preserve">| 108 | Нитроаммофоска марки 15:15:15 | N-15, P-15, K-15 |  |  |</w:t>
      </w:r>
    </w:p>
    <w:p>
      <w:r>
        <w:t xml:space="preserve">| 109 | Нитроаммофоска марки: 17:17:17 | N-17, P-17, K-17 |  |  |</w:t>
      </w:r>
    </w:p>
    <w:p>
      <w:r>
        <w:t xml:space="preserve">| 110 | Нитроаммофоска марки: 19:4:19 | N-19, P-4, K-19 |  |  |</w:t>
      </w:r>
    </w:p>
    <w:p>
      <w:r>
        <w:t xml:space="preserve">| 111 | Нитроаммофоска марки: 21:1:21 | N-21, P-1, K-21 |  |  |</w:t>
      </w:r>
    </w:p>
    <w:p>
      <w:r>
        <w:t xml:space="preserve">| 112 | Нитроаммофоска марки 23:13:8 | N-23, P-13, K-8 |  |  |</w:t>
      </w:r>
    </w:p>
    <w:p>
      <w:r>
        <w:t xml:space="preserve">| 113 | Нитроаммофоска марки: 23:13:8 | N-23, P-13, K-8, S-1, Са-0,5, Mg-0,4 |  |  |</w:t>
      </w:r>
    </w:p>
    <w:p>
      <w:r>
        <w:t xml:space="preserve">| 114 | Нитроаммофоска марки NPK 16-16-16 | N-16, P2O5-16, K2O-16 |  |  |</w:t>
      </w:r>
    </w:p>
    <w:p>
      <w:r>
        <w:t xml:space="preserve">| 115 | Нитроаммофоска марки NPK 24-6-15 | N-24, P-6, K-15 |  |  |</w:t>
      </w:r>
    </w:p>
    <w:p>
      <w:r>
        <w:t xml:space="preserve">| 116 | Нитроаммофоска марки NPKS 21-10-10-2 | N-21, P-10, K-10, S-2 |  |  |</w:t>
      </w:r>
    </w:p>
    <w:p>
      <w:r>
        <w:t xml:space="preserve">| 117 | Нитроаммофоска марки NPKS 22-7-12-2 | N-22, P-7, K-12, S-2 |  |  |</w:t>
      </w:r>
    </w:p>
    <w:p>
      <w:r>
        <w:t xml:space="preserve">| 118 | Нитроаммофоска улучшенного гранулометрического состава | N-16, P-16, K-16, S-2, Ca-1, Mg-0,6 |  |  |</w:t>
      </w:r>
    </w:p>
    <w:p>
      <w:r>
        <w:t xml:space="preserve">| 119 | Нитроаммофоска улучшенного гранулометрического состава марки 15:24:16 | N- 15, P-24, K-16 |  |  |</w:t>
      </w:r>
    </w:p>
    <w:p>
      <w:r>
        <w:t xml:space="preserve">| 120 | Нитроаммофоска улучшенного гранулометрического состава марки 15:24:16 | N-15, P-24, K-16, S-2, Ca-1, Mg-0,6 |  |  |</w:t>
      </w:r>
    </w:p>
    <w:p>
      <w:r>
        <w:t xml:space="preserve">| 121 | Нитроаммофоска улучшенного гранулометрического состава марки 16:16:16 | N-16, P-16, K-16, S-2, Ca-1, Mg-0,6 |  |  |</w:t>
      </w:r>
    </w:p>
    <w:p>
      <w:r>
        <w:t xml:space="preserve">| 122 | Нитроаммофоска улучшенного гранулометрического состава марки 16:16:16 | N- 16, P-16, K-16 |  |  |</w:t>
      </w:r>
    </w:p>
    <w:p>
      <w:r>
        <w:t xml:space="preserve">| 123 | Нитроаммофоска улучшенного гранулометрического состава марки 17:0,1:28 | N- 17, P-0,1, K-28 |  |  |</w:t>
      </w:r>
    </w:p>
    <w:p>
      <w:r>
        <w:t xml:space="preserve">| 124 | Нитроаммофоска улучшенного гранулометрического состава марки 17:0,1:28 | N-17, P-0,1, K-28, S-0,5, Ca-0,5, Mg-0,5 |  |  |</w:t>
      </w:r>
    </w:p>
    <w:p>
      <w:r>
        <w:t xml:space="preserve">| 125 | Нитроаммофоска улучшенного гранулометрического состава марки 17:0,1:28 | N-17, Р2О5-0,1 К2О-28, S-0.5, Са-0.5, Mg-0.5 |  |  |</w:t>
      </w:r>
    </w:p>
    <w:p>
      <w:r>
        <w:t xml:space="preserve">| 126 | Нитроаммофоска улучшенного гранулометрического состава марки 21:0,1:21 | N- 21, P-0,1, K-21 |  |  |</w:t>
      </w:r>
    </w:p>
    <w:p>
      <w:r>
        <w:t xml:space="preserve">| 127 | Нитроаммофоска улучшенного гранулометрического состава марки 8:24:24 | N- 8, P-24, K-24 |  |  |</w:t>
      </w:r>
    </w:p>
    <w:p>
      <w:r>
        <w:t xml:space="preserve">| 128 | Нитроаммофоска улучшенного гранулометрического состава марки 8:24:24 | N-8, P-24, K-24, S-2, Ca-1, Mg-0,6 |  |  |</w:t>
      </w:r>
    </w:p>
    <w:p>
      <w:r>
        <w:t xml:space="preserve">| 129 | Удобрение сложное азотно-фосфорное серосодержащее марки 20:20 | N-20, P-20, S-14 | 87500,0 | тонна |</w:t>
      </w:r>
    </w:p>
    <w:p>
      <w:r>
        <w:t xml:space="preserve">| 130 | Удобрение сложное азотно-фосфорное серосодержащее марки 20:20 | N-20, P-20, S-8-14 |  |  |</w:t>
      </w:r>
    </w:p>
    <w:p>
      <w:r>
        <w:t xml:space="preserve">| 131 | Удобрение сложное азотно-фосфорное серосодержащее, марки 20:20+BCMZ | N-20, P-20, S-14, B-0,02, Cu-0,03, Mn-0,030, Zn-0,060 | 101475,0 | тонна |</w:t>
      </w:r>
    </w:p>
    <w:p>
      <w:r>
        <w:t xml:space="preserve">| 132 | Удобрение сложное азотно-фосфорное серосодержащее, марки 20:20+Zn | N-20, P-20, S-14, Zn-0,21 |  |  |</w:t>
      </w:r>
    </w:p>
    <w:p>
      <w:r>
        <w:t xml:space="preserve">| 133 | Удобрение сложное азотно-фосфорное серосодержащее, марки 20:20+В | N-20, P-20, S-14, B-0,03 |  |  |</w:t>
      </w:r>
    </w:p>
    <w:p>
      <w:r>
        <w:t xml:space="preserve">| 134 | Удобрение сложное азотно-фосфорное серосодержащее, марки 20:20+ВMZ | N-20, P-20, S-14, B-0,018, Mn-0,030, Zn-0,060 |  |  |</w:t>
      </w:r>
    </w:p>
    <w:p>
      <w:r>
        <w:t xml:space="preserve">| 135 | Удобрение азотно-фосфорно-калийное (диаммофоска), марки 10:26:26 | N 10 P 26 K 26 | 100000,0 | тонна |</w:t>
      </w:r>
    </w:p>
    <w:p>
      <w:r>
        <w:t xml:space="preserve">| 136 | Удобрение азотно-фосфорно-калийное марка NPKS-4 (N-15, P-15, K-15, S-11) | N-15, P2O5-15, K2O-15, S-11 |  |  |</w:t>
      </w:r>
    </w:p>
    <w:p>
      <w:r>
        <w:t xml:space="preserve">| 137 | Удобрение азотно-фосфорно-калийное, марки 10:20:20 | N- 10, P-20, K-20 |  |  |</w:t>
      </w:r>
    </w:p>
    <w:p>
      <w:r>
        <w:t xml:space="preserve">| 138 | Удобрение азотно-фосфорно-калийное, марки 10:26:26 | N 10 P 26 K 26 |  |  |</w:t>
      </w:r>
    </w:p>
    <w:p>
      <w:r>
        <w:t xml:space="preserve">| 139 | Удобрение азотно-фосфорно-калийное, марки 12:32:12 | N-12 P-32 K-12 |  |  |</w:t>
      </w:r>
    </w:p>
    <w:p>
      <w:r>
        <w:t xml:space="preserve">| 140 | Удобрение азотно-фосфорно-калийное, марки 13:19:19 | N-13, P-19, K-19 |  |  |</w:t>
      </w:r>
    </w:p>
    <w:p>
      <w:r>
        <w:t xml:space="preserve">| 141 | Удобрение азотно-фосфорно-калийное, марки 15-15-15 | N-15, P-15, K-15 |  |  |</w:t>
      </w:r>
    </w:p>
    <w:p>
      <w:r>
        <w:t xml:space="preserve">| 142 | Удобрение азотно-фосфорно-калийное, марки 16:16:16 | N 16 P 16 K 16 |  |  |</w:t>
      </w:r>
    </w:p>
    <w:p>
      <w:r>
        <w:t xml:space="preserve">| 143 | Удобрение азотно-фосфорно-калийное, марки 7:7:7 | N- 7, P-7, K-7 |  |  |</w:t>
      </w:r>
    </w:p>
    <w:p>
      <w:r>
        <w:t xml:space="preserve">| 144 | Удобрение азотно-фосфорно-калийное, марки 8:19:29 | N-8, P-19, K-29 |  |  |</w:t>
      </w:r>
    </w:p>
    <w:p>
      <w:pPr>
        <w:pStyle w:val="Heading2"/>
      </w:pPr>
      <w:r>
        <w:t xml:space="preserve">2</w:t>
      </w:r>
    </w:p>
    <w:p>
      <w:r>
        <w:t xml:space="preserve">| № | Виды субсидируемых удобрений | Содержание действующих веществ в удобрении, % | Норма субсидий, тенге/ тонна, литр, килограмм | Единица измере ния |</w:t>
      </w:r>
    </w:p>
    <w:p>
      <w:r>
        <w:t xml:space="preserve">|---|---|---|---|---|</w:t>
      </w:r>
    </w:p>
    <w:p>
      <w:r>
        <w:t xml:space="preserve">| 145 | Удобрение азотно-фосфорно-калийное, марки 8:20:30 | N-8, P-20, K-30 |  |  |</w:t>
      </w:r>
    </w:p>
    <w:p>
      <w:r>
        <w:t xml:space="preserve">| 146 | Удобрение азотно-фосфорно-калийное марки NPK-1 (диаммофоска) | N-10, P-26, K-26 |  |  |</w:t>
      </w:r>
    </w:p>
    <w:p>
      <w:r>
        <w:t xml:space="preserve">| 147 | Удобрение азотно-фосфорно-калийное, марки NPK-1 (диаммофоска) | N 10 P 26 K 26 |  |  |</w:t>
      </w:r>
    </w:p>
    <w:p>
      <w:r>
        <w:t xml:space="preserve">| 148 | Удобрение азотно-фосфорно-калийное марки NPKS-8 | N-8, P-20, K-30, S-2 |  |  |</w:t>
      </w:r>
    </w:p>
    <w:p>
      <w:r>
        <w:t xml:space="preserve">| 149 | Удобрение азотно-фосфорно-калийное марки диаммофоска 10-26-26 | N 10 P 26 K 26 |  |  |</w:t>
      </w:r>
    </w:p>
    <w:p>
      <w:r>
        <w:t xml:space="preserve">| 150 | Удобрение азотно-фосфорно-калийное, марки диаммофоска 10-26-26 | N-10, P-26, K-26 |  |  |</w:t>
      </w:r>
    </w:p>
    <w:p>
      <w:r>
        <w:t xml:space="preserve">| 151 | Удобрение азотно-фосфорно-калийное марки диаммофоска 10-26-26, NPK-1 (диаммофоска) | N 10 P 26 K 26 |  |  |</w:t>
      </w:r>
    </w:p>
    <w:p>
      <w:r>
        <w:t xml:space="preserve">| 152 | Удобрение азотно-фосфорно-калийное, марки диаммофоска NPK 10:26:26+B | N-10, P-26, K-26, S-2, B-0,03 |  |  |</w:t>
      </w:r>
    </w:p>
    <w:p>
      <w:r>
        <w:t xml:space="preserve">| 153 | Удобрение азотно-фосфорно-калийное, марки диаммофоска NPK 10:26:26+BCMZ | N-10, P-26, K-26, S-2, B-0,02, Mn-0,03, Zn-0,06, Cu-0,03 |  |  |</w:t>
      </w:r>
    </w:p>
    <w:p>
      <w:r>
        <w:t xml:space="preserve">| 154 | Удобрение азотно-фосфорно-калийное, марки диаммофоска NPK 10:26:26+BMZ | N-10, P-26, K-26, S-2, B-0,018, Mn-0,03, Zn-0,06 |  |  |</w:t>
      </w:r>
    </w:p>
    <w:p>
      <w:r>
        <w:t xml:space="preserve">| 155 | Удобрение азотно-фосфорно-калийное, марки диаммофоска NPK 10:26:26+Zn | N-10, P-26, K-26, S-2, Zn-0,21 |  |  |</w:t>
      </w:r>
    </w:p>
    <w:p>
      <w:r>
        <w:t xml:space="preserve">| 156 | Удобрение азотно-фосфорно-калийное, марок: диаммофоска 10-26-26 | N-10, P-26, K-26 |  |  |</w:t>
      </w:r>
    </w:p>
    <w:p>
      <w:r>
        <w:t xml:space="preserve">| 157 | Удобрение азотно-фосфорно-калийное серосодержащее марки NPK(S) 13-17-17(6) | N-13±1, P-17±1, K-17±1, S-не менее 6% |  |  |</w:t>
      </w:r>
    </w:p>
    <w:p>
      <w:r>
        <w:t xml:space="preserve">| 158 | Удобрение азотно-фосфорно-калийное серосодержащее марки NPK(S) 13-17-17(6)+0,15B+0,6Zn | N-13±1, P-17±1, K-17±1, В-0,15±0,05, Zn-0,6±0,1, S-не менее 6% |  |  |</w:t>
      </w:r>
    </w:p>
    <w:p>
      <w:r>
        <w:t xml:space="preserve">| 159 | Удобрение азотно-фосфорно-калийное серосодержащее марки NPK(S) 15-15-15(10) | N-15±1, P-15±1, K-15±1, S-не менее 10% |  |  |</w:t>
      </w:r>
    </w:p>
    <w:p>
      <w:r>
        <w:t xml:space="preserve">| 160 | Удобрение азотно-фосфорно-калийное серосодержащее марки NPK(S) 15:15:15(10) | N-15.P-15.K-15.S-10 |  |  |</w:t>
      </w:r>
    </w:p>
    <w:p>
      <w:r>
        <w:t xml:space="preserve">| 161 | Удобрение азотно-фосфорно-калийное серосодержащее марки NPK(S) 8-20-30(2) | N-8, P-20, K-30, S-2 |  |  |</w:t>
      </w:r>
    </w:p>
    <w:p>
      <w:r>
        <w:t xml:space="preserve">| 162 | Удобрение азотно-фосфорно-калийное серосодержащее марки NPК(S)13-17-17(6) | N-13, P-17, K-17, S-6 |  |  |</w:t>
      </w:r>
    </w:p>
    <w:p>
      <w:r>
        <w:t xml:space="preserve">| 163 | Удобрение азотно-фосфорно-калийное серосодержащее марки NPК(S) 15-15-15(10) | N-15, P-15, K-15, S-10 |  |  |</w:t>
      </w:r>
    </w:p>
    <w:p>
      <w:r>
        <w:t xml:space="preserve">| 164 | Удобрение азотно-фосфорно-калийное серосодержащее марки: Удобрение азотно-фосфорно-калийное серосодержащее марки: NPК(S) 13-17-17(6)+0,15В+0,6Zn | N-13, P-17, K-17, S-6, В-0,15, Zn-0,6 | 100000,0 | тонна |</w:t>
      </w:r>
    </w:p>
    <w:p>
      <w:r>
        <w:t xml:space="preserve">| 165 | Моноаммонийфосфат | P2О5-61, N 12 | 195000,0 | тонна |</w:t>
      </w:r>
    </w:p>
    <w:p>
      <w:r>
        <w:t xml:space="preserve">| 166 | Моноаммонийфосфат водорастворимый кристаллический марки А | N 12 P 61 |  |  |</w:t>
      </w:r>
    </w:p>
    <w:p>
      <w:r>
        <w:t xml:space="preserve">| 167 | Моноаммонийфосфат водорастворимый кристаллический марки Б | N 12 P 60 |  |  |</w:t>
      </w:r>
    </w:p>
    <w:p>
      <w:r>
        <w:t xml:space="preserve">| 168 | Моноаммонийфосфат водорастворимый кристаллический (МАР) марки N:P/12:61 | N-12, P-61 |  |  |</w:t>
      </w:r>
    </w:p>
    <w:p>
      <w:r>
        <w:t xml:space="preserve">| 169 | Моноаммонийфосфат очищенный | N-12, P2O-61 |  |  |</w:t>
      </w:r>
    </w:p>
    <w:p>
      <w:r>
        <w:t xml:space="preserve">| 170 | Моноаммонийфосфат специальный водорастворимый | аммоний дигидрофосфат-98,0-99,5 |  |  |</w:t>
      </w:r>
    </w:p>
    <w:p>
      <w:r>
        <w:t xml:space="preserve">| 171 | Моноаммонийфосфат специальный водорастворимый кристаллический очищенный марки: Б | N-12, P-60 |  |  |</w:t>
      </w:r>
    </w:p>
    <w:p>
      <w:r>
        <w:t xml:space="preserve">| 172 | Haifa UP, фосфат мочевины (17.5-44-0) | N-17,5, Р2О5-44 | 424000,0 | тонна |</w:t>
      </w:r>
    </w:p>
    <w:p>
      <w:r>
        <w:t xml:space="preserve">| 173 | Haifa Монофосфат калия | P2O5-52, K20-34 | 258929,0 | тонна |</w:t>
      </w:r>
    </w:p>
    <w:p>
      <w:r>
        <w:t xml:space="preserve">| 174 | Агрохимикат монофосфат калия | P 52 K 34 |  |  |</w:t>
      </w:r>
    </w:p>
    <w:p>
      <w:r>
        <w:t xml:space="preserve">| 175 | Монокалийфосфат | P2O-52, K20-34 |  |  |</w:t>
      </w:r>
    </w:p>
    <w:p>
      <w:r>
        <w:t xml:space="preserve">| 176 | сульфоаммофос | N-16, P-20, S-12 | 87500,0 | тонна |</w:t>
      </w:r>
    </w:p>
    <w:p>
      <w:r>
        <w:t xml:space="preserve">| 177 | сульфоаммофос | N-16, P-16, S-10 |  |  |</w:t>
      </w:r>
    </w:p>
    <w:p>
      <w:r>
        <w:t xml:space="preserve">| 178 | Сульфоаммофос | N-16, P2O5-20, S-14 |  |  |</w:t>
      </w:r>
    </w:p>
    <w:p>
      <w:r>
        <w:t xml:space="preserve">| 179 | Сульфоаммофос марки 16:20:12 | N-16, P-20, S-12 |  |  |</w:t>
      </w:r>
    </w:p>
    <w:p>
      <w:r>
        <w:t xml:space="preserve">| 180 | Удобрение азотно-фосфорное серосодержащее (NP(S)) Сульфоаммофос | N-16, P2O5-20, S-14 |  |  |</w:t>
      </w:r>
    </w:p>
    <w:p>
      <w:r>
        <w:t xml:space="preserve">| Микроудобрения |  |  |  |  |</w:t>
      </w:r>
    </w:p>
    <w:p>
      <w:r>
        <w:t xml:space="preserve">| 181 | AgroArgentum® Forte | N- 9, P-6 | 150000,00 | литр |</w:t>
      </w:r>
    </w:p>
    <w:p>
      <w:r>
        <w:t xml:space="preserve">| 182 | Agrolution pHLow 11-10-40+TE | N-10, P2O5-10, K2O-40 | 513393,0 | тонна |</w:t>
      </w:r>
    </w:p>
    <w:p>
      <w:r>
        <w:t xml:space="preserve">| 183 | Agrolution pH Low 151 10-50-10+TE | N-11, P2O5-50, K2O-10 |  |  |</w:t>
      </w:r>
    </w:p>
    <w:p>
      <w:r>
        <w:t xml:space="preserve">| 184 | Agrolution pH Low 20-20-20 +TE | N-20, P2O5-20, K2O-20 |  |  |</w:t>
      </w:r>
    </w:p>
    <w:p>
      <w:r>
        <w:t xml:space="preserve">| 185 | AminoMax | азот-7,3%,органические вещества-22% | 2554,00 | литр |</w:t>
      </w:r>
    </w:p>
    <w:p>
      <w:r>
        <w:t xml:space="preserve">| 186 | ARELLI COMBI | общий азот (N) - 1%, водорастворимый бор (В) - 1%, водорастворимое железо (Fe) хелатный ЭДТА - 5%, водорастворимое марганец (Mn) хелатный ЭДТА - 4%, водорастворимый молибден (Мо) – 0,05%, водорастворимый цинк (Zn) хелатный ЭДТА - 5%, водорастворимый оксид магния (MgO) - 4%, pH – 5,4 | 1575,00 | килограмм |</w:t>
      </w:r>
    </w:p>
    <w:p>
      <w:r>
        <w:t xml:space="preserve">| 187 | AryAmin F&amp;V / АРИАМИН F&amp;V | N-6%, C-23%, аминокислоты-10,5% | 4658,00 | литр |</w:t>
      </w:r>
    </w:p>
    <w:p>
      <w:r>
        <w:t xml:space="preserve">| 188 | AryAmin С / АРИАМИН С | N-6, C-18, MgO-1, Mn-0,5, Zn-0,5, аминокислоты-7,5 |  |  |</w:t>
      </w:r>
    </w:p>
    <w:p>
      <w:r>
        <w:t xml:space="preserve">| 189 | AVAMINО | C-16,8%, N-2,3%, аминокислоты-34%, K2O-7,1% (макс), влажность-20%, рН-2,7-4,7 | 6508,00 | килограмм |</w:t>
      </w:r>
    </w:p>
    <w:p>
      <w:r>
        <w:t xml:space="preserve">| 190 | Avonof | C-19%, N-2,7%, К2О-3,5%, рН-3,5-5,5 | 780,00 | литр |</w:t>
      </w:r>
    </w:p>
    <w:p>
      <w:r>
        <w:t xml:space="preserve">| 191 | B-FOL | B - 10%, N - 60 г/л | 2470,00 | литр |</w:t>
      </w:r>
    </w:p>
    <w:p>
      <w:r>
        <w:t xml:space="preserve">| 192 | Biron. Гранулированное удобрение. NPK формула 10-10-20 | N-10, P2O5-10, K2O-20 | 500000,0 | тонна |</w:t>
      </w:r>
    </w:p>
    <w:p>
      <w:r>
        <w:t xml:space="preserve">| 193 | Biron. Гранулированное удобрение. NPK формулы 14-7-21 | N-14, P2O5-7, K2O-21 |  |  |</w:t>
      </w:r>
    </w:p>
    <w:p>
      <w:r>
        <w:t xml:space="preserve">| 194 | BLACK DUR | C-15%, N-1,5%, К2О-2%, рН-4-6 | 5985,00 | литр |</w:t>
      </w:r>
    </w:p>
    <w:p>
      <w:r>
        <w:t xml:space="preserve">| 195 | Blue CUPPER | СuNO-3-5% | 8378,00 | литр |</w:t>
      </w:r>
    </w:p>
    <w:p>
      <w:r>
        <w:t xml:space="preserve">| 196 | BM 86 | MgSO4 – 30,10 %; Na2MoO4 -0,06%; GA142–20%; B-37,11% | 5060,00 | литр |</w:t>
      </w:r>
    </w:p>
    <w:p>
      <w:r>
        <w:t xml:space="preserve">| 197 | BORDO TAN | N-1%, Cu-20% | 3000,00 | килограмм |</w:t>
      </w:r>
    </w:p>
    <w:p>
      <w:r>
        <w:t xml:space="preserve">| 198 | BRANDT PROMINO V | N общий - 6,3%, N органический - 2,1%, органический углерод - 8,4%, аминокислоты - 15% | 2886,00 | литр |</w:t>
      </w:r>
    </w:p>
    <w:p>
      <w:r>
        <w:t xml:space="preserve">| 199 | BRANDTTM Biomaster | MgO-2,5%, Mg-1,5%, S-4%, B-0,16%, Fe-3,5%, Mn-0,75%, Zn-0,75%, Mo-0,003%, экстракт водорослей-4%, гуминовые кислоты-1% | 2600,00 | литр |</w:t>
      </w:r>
    </w:p>
    <w:p>
      <w:r>
        <w:t xml:space="preserve">| 200 | BRANDTTM Humisol | К2О - 4%, органическое вещество - 5%, гуминовые и фульвокислоты - 12% |  |  |</w:t>
      </w:r>
    </w:p>
    <w:p>
      <w:r>
        <w:t xml:space="preserve">| 201 | BRANDTTM MANNI-PLEX TM for SMALL GRAINS | N нитратный - 1,8%, N амидный - 0,2%, В - 0,5%, Cu - 1,5%, Zn - 1,5% |  |  |</w:t>
      </w:r>
    </w:p>
    <w:p>
      <w:r>
        <w:t xml:space="preserve">| 202 | CAL-HIGH | CaO - 6 | 1568,00 | литр |</w:t>
      </w:r>
    </w:p>
    <w:p>
      <w:pPr>
        <w:pStyle w:val="Heading2"/>
      </w:pPr>
      <w:r>
        <w:t xml:space="preserve">3</w:t>
      </w:r>
    </w:p>
    <w:p>
      <w:r>
        <w:t xml:space="preserve">| № | Виды субсидируемых удобрений | Содержание действующих веществ в удобрении, % | Норма субсидий, тенге/ тонна, литр, килограмм | Единица измере ния |</w:t>
      </w:r>
    </w:p>
    <w:p>
      <w:r>
        <w:t xml:space="preserve">|---|---|---|---|---|</w:t>
      </w:r>
    </w:p>
    <w:p>
      <w:r>
        <w:t xml:space="preserve">| 203 | CELLERATE | P-110г/кг, Mo-80г/кг, Zn-40г/кг | 14338,00 | литр |</w:t>
      </w:r>
    </w:p>
    <w:p>
      <w:r>
        <w:t xml:space="preserve">| 204 | COCO WET POWER | N-7,5%, K2O-26,1%, Mn-1,08% | 10395,00 | литр |</w:t>
      </w:r>
    </w:p>
    <w:p>
      <w:r>
        <w:t xml:space="preserve">| 205 | Commence for Corn | Кобальт (Co) 1.39% Железо (Fe) 2.10% | 19500,00 | литр |</w:t>
      </w:r>
    </w:p>
    <w:p>
      <w:r>
        <w:t xml:space="preserve">| 206 | Commence for Soybeans | Кобальт (Co) 1.43% Медь (Cu) 0.34% Железо (Fe) 0.71% Марганец (Mn) 0.46% Цинк (Zn) 0.29% | 17500,00 | литр |</w:t>
      </w:r>
    </w:p>
    <w:p>
      <w:r>
        <w:t xml:space="preserve">| 207 | Commence for Wheat | Кобальт (Co) 1.58% Медь (Cu) 0.33% Железо (Fe) 0.85% Марганец (Mn) 0.49% Цинк (Zn) 0.27% | 19000,00 | литр |</w:t>
      </w:r>
    </w:p>
    <w:p>
      <w:r>
        <w:t xml:space="preserve">| 208 | Cristaphos | N: 11% (P205): 30% (K2O): 11% C14H12O8: 2% | 1500,00 | килограмм |</w:t>
      </w:r>
    </w:p>
    <w:p>
      <w:r>
        <w:t xml:space="preserve">| 209 | CUPRUMAX | общий азот (N) - 1%, водорастворимая медь - 7%, ЭДТА хелатированная медь - 7%, pH – 2,45 | 1050,00 | литр |</w:t>
      </w:r>
    </w:p>
    <w:p>
      <w:r>
        <w:t xml:space="preserve">| 210 | FERRO 9 | Fe-6,3% | 3750,00 | литр |</w:t>
      </w:r>
    </w:p>
    <w:p>
      <w:r>
        <w:t xml:space="preserve">| 211 | Ferti Boron | N-10,56, P2O5-13,2, B-9,24, Cu-0,066, Fe-0,132, Mn-0,066, Mo-0,001, Zn-0,066 | 2100,00 | литр |</w:t>
      </w:r>
    </w:p>
    <w:p>
      <w:r>
        <w:t xml:space="preserve">| 212 | Ferti Fos | P2O5-39,44, K2O-24,48 | 2950,00 | литр |</w:t>
      </w:r>
    </w:p>
    <w:p>
      <w:r>
        <w:t xml:space="preserve">| 213 | Ferti Green | N-2,66, B-0,22, Cu-0,22, Fe-1,44, Mn-0,56, Mo-0,022, Zn-0,56 | 2000,00 | литр |</w:t>
      </w:r>
    </w:p>
    <w:p>
      <w:r>
        <w:t xml:space="preserve">| 214 | Ferti Macro | N-18,6, P2O5-18,6, K2O-18,6, B-0,05, Cu-0,06, Fe-0,15, Mn-0,015, Mo-0,011, Zn-0,045 | 2150,00 | литр |</w:t>
      </w:r>
    </w:p>
    <w:p>
      <w:r>
        <w:t xml:space="preserve">| 215 | Ferti Macro K | N-10,00, P2O5-5,00, K2O-25,00, B-0,035, Cu-0,045, Fe-0,10,Mn-0,015, Zn-0,035, Мо-0,007 | 2100,00 | литр |</w:t>
      </w:r>
    </w:p>
    <w:p>
      <w:r>
        <w:t xml:space="preserve">| 216 | Ferti Micro | N-11,6, K2O-14,50, MgO-4,35, SO3-7,98, B-0,51, Cu-0,8, Fe-1,45, Mn-2,18, Mo-0,015, Zn-1,45 | 2650,00 | литр |</w:t>
      </w:r>
    </w:p>
    <w:p>
      <w:r>
        <w:t xml:space="preserve">| 217 | Ferti Seeds | N-10,4, P2O5-13, SO3-6,5, Cu-2,3, Mn-1,3, Mo-0,4, Zn-2,3 | 2550,00 | литр |</w:t>
      </w:r>
    </w:p>
    <w:p>
      <w:r>
        <w:t xml:space="preserve">| 218 | Ferti Super 36N | N – 36,2, MgO-4, B-0,015, Cu-0,261, Fe-0,028, Mn-0,001, Zn-0,008 | 1950,00 | литр |</w:t>
      </w:r>
    </w:p>
    <w:p>
      <w:r>
        <w:t xml:space="preserve">| 219 | FERTYAX | N-6,3%, P2O5-13,2%, SO3-3,4%, B-2,0%, Cu-2,4%, As&lt;60mg/kg, Cd&lt;90mg/kg, Cr&lt;120mg/kg, Hg&lt;2mg/kg, Ni&lt;120mg/kg, Pb&lt;150mg/kg | 5500,00 | литр |</w:t>
      </w:r>
    </w:p>
    <w:p>
      <w:r>
        <w:t xml:space="preserve">| 220 | FOLIAPLANT K52 | N-3,3%, K2O-52,1%, B-0,03%, Cu-0,0297%, Fe-0,0490%, Mn-0,0396%, Mo-0,0054%, Zn-0,0295% | 2075,00 | литр |</w:t>
      </w:r>
    </w:p>
    <w:p>
      <w:r>
        <w:t xml:space="preserve">| 221 | Folicare 12-46-8 | N-12%; P-46%; K-8%; Mg-0,8%; MgO-1,4%; S-2,1%; SO3-5,3%; B-0,02%; Cu-0,1%; Fe-0,2%; Mn-0,1%; Mo-0,01%; Zn-0,02% | 1203750,0 | тонна |</w:t>
      </w:r>
    </w:p>
    <w:p>
      <w:r>
        <w:t xml:space="preserve">| 222 | Folicare 18-18-18 | N-18%; P-18%; K-18%; Mg-0,9%; MgO-1,5%; S-2,9%; SO3-0,3%; B-0,02%; Cu-0,1%; Fe-0,2%; Mn-0,1%; Mo-0,01%; Zn-0,02% |  |  |</w:t>
      </w:r>
    </w:p>
    <w:p>
      <w:r>
        <w:t xml:space="preserve">| 223 | FRESHEN UP | органическое вещество - 32%, органический углерод - 18%, органический азот - 1%, водорастворимый оксид калия (K2O) – 1,5%, свободная аимнокислота - 10% pH – 2-3 | 950,00 | литр |</w:t>
      </w:r>
    </w:p>
    <w:p>
      <w:r>
        <w:t xml:space="preserve">| 224 | Fulvumin | Органическое вещество 48,4%, фульвокислоты-28,8% | 1475,00 | литр |</w:t>
      </w:r>
    </w:p>
    <w:p>
      <w:r>
        <w:t xml:space="preserve">| 225 | FYLLOTON | всего аминокислот-47,6%, свободные аминокислоты (пролин, глутаминоваякислота, глицин, триптофан,бетаин) -25,4%, органический азот -7,6% | 1830,00 | литр |</w:t>
      </w:r>
    </w:p>
    <w:p>
      <w:r>
        <w:t xml:space="preserve">| 226 | Generate for Crops | Кобальт (Co) 1.00% Медь (Cu) 0.20% Железо (Fe) 0.59% Марганец (Mn) 0.31% Цинк (Zn) 0.20% | 7200,00 | литр |</w:t>
      </w:r>
    </w:p>
    <w:p>
      <w:r>
        <w:t xml:space="preserve">| 227 | Harbest | азот общий-15%, азот амидный-15%, CaO-12% | 2285,00 | литр |</w:t>
      </w:r>
    </w:p>
    <w:p>
      <w:r>
        <w:t xml:space="preserve">| 228 | Intra Eco Shield (Интра Эко Шилд) | Массовая доля кремния (Si) 14,0% (ортокремниевая кислота) Массовая доля бора (B) 0,4% Массовая доля цинка (Zn) 0.1% Массовая доля молибдена (Мо) 0.2% Массовая доля меди (Cu) 0.1% | 9250,00 | литр |</w:t>
      </w:r>
    </w:p>
    <w:p>
      <w:r>
        <w:t xml:space="preserve">| 229 | K-FACTOR | общий азот (N) - 5%, азот мочевины (N-NH2) - 5%, водорастворимый оксид калия (K2O) - 30%, количество хлорида - 0,26%, pH – 11,87 | 1115,00 | литр |</w:t>
      </w:r>
    </w:p>
    <w:p>
      <w:r>
        <w:t xml:space="preserve">| 230 | Kristalon Red 12-12-36 | N-12, NH4-1,9, NO3-10,1, P2O5-12, K2O-36, MgO-1, SO3-2,5, B-0,025, Cu-0,01, Fe-0,07, Mn-0,04, Zn-0,025, Mo-0,004 | 330357,0 | тонна |</w:t>
      </w:r>
    </w:p>
    <w:p>
      <w:r>
        <w:t xml:space="preserve">| 231 | Kristalon Special 18-18-18 | N-18, NH4-3,3, NO3-4,9, Nкарб- 9,8, P2O5-18, K2O-18, MgO-3, SO3-5, B-0,025, Cu-0,01, Fe- 0,07, Mn-0,04, Zn-0,025, Mo-0,004 |  |  |</w:t>
      </w:r>
    </w:p>
    <w:p>
      <w:r>
        <w:t xml:space="preserve">| 232 | KSIL SALICA COMPLEX | KCl-13% | 6315,00 | литр |</w:t>
      </w:r>
    </w:p>
    <w:p>
      <w:r>
        <w:t xml:space="preserve">| 233 | LEONEX | общий азот (N) - 1%, органическое вещество - 12%, водорастворимый оксид калия (K2O) - 2%, Всего (гуминовые и фульвокислоты) - 12%, pH – 10-11 | 500,00 | литр |</w:t>
      </w:r>
    </w:p>
    <w:p>
      <w:r>
        <w:t xml:space="preserve">| 234 | Madram G | N-5%, K2O-2,5%, Ca-7,5% | 1038,00 | литр |</w:t>
      </w:r>
    </w:p>
    <w:p>
      <w:r>
        <w:t xml:space="preserve">| 235 | MANNI PLEX B-MOLY | N мочевинный - 5%, B - 3,3%, Мо - 0,5% | 2636,00 | литр |</w:t>
      </w:r>
    </w:p>
    <w:p>
      <w:r>
        <w:t xml:space="preserve">| 236 | MANNI-PLEX Ca | N нитратный - 8%, Ca - 10% | 2789,00 | литр |</w:t>
      </w:r>
    </w:p>
    <w:p>
      <w:r>
        <w:t xml:space="preserve">| 237 | MANNI- PLEX Fe | N мочевинный - 5%, Fe - 5% | 1950,00 | литр |</w:t>
      </w:r>
    </w:p>
    <w:p>
      <w:r>
        <w:t xml:space="preserve">| 238 | MANNI-PLEX K | K2O - 20% | 2808,00 | литр |</w:t>
      </w:r>
    </w:p>
    <w:p>
      <w:r>
        <w:t xml:space="preserve">| 239 | MANNI-PLEX Zn | N общий - 3%, в т.ч.нитратный - 2,8%, мочевинный - 0,2%, Zn - 7% | 2698,00 | литр |</w:t>
      </w:r>
    </w:p>
    <w:p>
      <w:r>
        <w:t xml:space="preserve">| 240 | MKP | монокалийфосфат-более 95 | 258929,0 | тонна |</w:t>
      </w:r>
    </w:p>
    <w:p>
      <w:r>
        <w:t xml:space="preserve">| 241 | MULTICARE pH | Общий азот 3%, азот мочевины 3%, фосфорный ангидрид 21%, минеральные и органические окислители, индикатор pH | 1522,00 | литр |</w:t>
      </w:r>
    </w:p>
    <w:p>
      <w:r>
        <w:t xml:space="preserve">| 242 | Multicote™ Формула: Multicote 12-32-5+1,2MgO+ME | N-12, P2O5-32, K2O-5 | 1325000,0 | тонна |</w:t>
      </w:r>
    </w:p>
    <w:p>
      <w:r>
        <w:t xml:space="preserve">| 243 | Multicote™ Формула: Multicote 15-7-15+2MgO+ME | N-15, P2O5-7, K2O-15 |  |  |</w:t>
      </w:r>
    </w:p>
    <w:p>
      <w:r>
        <w:t xml:space="preserve">| 244 | Multicote™ Формула: Multicote 18-6-12+ME | N-18, P2O5-6, K2O-12 |  |  |</w:t>
      </w:r>
    </w:p>
    <w:p>
      <w:r>
        <w:t xml:space="preserve">| 245 | Nano Silica | NH2-15,6; SiO2-2,25 | 7750,00 | литр |</w:t>
      </w:r>
    </w:p>
    <w:p>
      <w:r>
        <w:t xml:space="preserve">| 246 | N-Hance A | масло семян понгамии | 1744,00 | литр |</w:t>
      </w:r>
    </w:p>
    <w:p>
      <w:r>
        <w:t xml:space="preserve">| 247 | N-Hance B | N - 2, P2O5 - 3, Ca - 7 | 724,00 | килограмм |</w:t>
      </w:r>
    </w:p>
    <w:p>
      <w:r>
        <w:t xml:space="preserve">| 248 | NITARD GOLD 20-20-20 + 2MgO + TE | N-20%, P2O5-20%, K2O-20%, MgO-2%, B-0,0070%, Cu-0,0015%, Fe-0,0100%, Mn-0,0150%, Mo-0,0015%, Zn-0,0070% | 1050,00 | килограмм |</w:t>
      </w:r>
    </w:p>
    <w:p>
      <w:r>
        <w:t xml:space="preserve">| 249 | NITROCA | общий азот (N) - 8%, нитратный азот (N-NO2) - 8%, водорастворимый оксид кальция (CaO) - 14%, водорастворимый бор (В) - 0,6%, pH – 0,63 | 950,00 | литр |</w:t>
      </w:r>
    </w:p>
    <w:p>
      <w:r>
        <w:t xml:space="preserve">| 250 | NITROGENO+ | общий азот (N) - 20%, азот мочевины (N-NH2) - 20%, водорастворимый бор (В) - 1%, водорастворимый цинк (Zn) – 0,7%, pH – 1,45 | 800,00 | литр |</w:t>
      </w:r>
    </w:p>
    <w:p>
      <w:r>
        <w:t xml:space="preserve">| 251 | NOVA SOP | сульфат калия-более 99 | 120000,0 | тонна |</w:t>
      </w:r>
    </w:p>
    <w:p>
      <w:r>
        <w:t xml:space="preserve">| 252 | NPS 20:20+BMZ(aa) | N-20.P2O5-20.S-14.B-0.015.Mn-0.001.zN-0.025. массовая доля свободных аминокислот 0,125 | 101475,0 | тонна |</w:t>
      </w:r>
    </w:p>
    <w:p>
      <w:pPr>
        <w:pStyle w:val="Heading2"/>
      </w:pPr>
      <w:r>
        <w:t xml:space="preserve">4</w:t>
      </w:r>
    </w:p>
    <w:p>
      <w:r>
        <w:t xml:space="preserve">| № | Виды субсидируемых удобрений | Содержание действующих веществ в удобрении, % | Норма субсидий, тенге/ тонна, литр, килограмм | Единица измере ния |</w:t>
      </w:r>
    </w:p>
    <w:p>
      <w:r>
        <w:t xml:space="preserve">|---|---|---|---|---|</w:t>
      </w:r>
    </w:p>
    <w:p>
      <w:r>
        <w:t xml:space="preserve">| 253 | Nutrivant 10-50-10 | Дигидрогенортофосфат амония - 50% Дигидрогенортофосфат калия (KH2PO4)-2,5% Нитрат Калия (KNO3)-10% Пекацид– 2.5% | 1186,00 | килограмм |</w:t>
      </w:r>
    </w:p>
    <w:p>
      <w:r>
        <w:t xml:space="preserve">| 254 | OLIGOMIX №8 | B-6,21%, Cu-0,93%, Mn-8,80%, Zn-11,05% | 2423,00 | килограмм |</w:t>
      </w:r>
    </w:p>
    <w:p>
      <w:r>
        <w:t xml:space="preserve">| 255 | PHOSFIK PK | Фосфорный ангидрид 30%, оксид калия 20% | 3728,00 | литр |</w:t>
      </w:r>
    </w:p>
    <w:p>
      <w:r>
        <w:t xml:space="preserve">| 256 | PHYLEN | Общий 17,5%, органический азот 0,5%, амидный азот 7%, формальдегида 10%, оксид магния 2,5%, оксид серы 5%, углерод органический 9% | 1786,00 | литр |</w:t>
      </w:r>
    </w:p>
    <w:p>
      <w:r>
        <w:t xml:space="preserve">| 257 | PLANTAFIT GOLD | N-7,2% | 4000,00 | литр |</w:t>
      </w:r>
    </w:p>
    <w:p>
      <w:r>
        <w:t xml:space="preserve">| 258 | PLANTIN FER 648 | Fe-6,0% | 3625,00 | килограмм |</w:t>
      </w:r>
    </w:p>
    <w:p>
      <w:r>
        <w:t xml:space="preserve">| 259 | "PLANT START 8-31-4 -export" | N-8,0%, P2O5-31,0%, K2O-4,0%, экстракт водорослей-4,0%, альгиновая кислота-0,033%, маннитол-0,12% | 2964,00 | литр |</w:t>
      </w:r>
    </w:p>
    <w:p>
      <w:r>
        <w:t xml:space="preserve">| 260 | Poly-Feed™ Формула: Poly-Feed 10-52-10+ME | N-10, P2O5-52, K2O-10 | 330357,0 | тонна |</w:t>
      </w:r>
    </w:p>
    <w:p>
      <w:r>
        <w:t xml:space="preserve">| 261 | Poly-Feed™ Формула: Poly-Feed 12-42-8+3MgO+ME | N-12, P2O5-42, K2O-8 |  |  |</w:t>
      </w:r>
    </w:p>
    <w:p>
      <w:r>
        <w:t xml:space="preserve">| 262 | Poly-Feed™ Формула: Poly-Feed 12-45-12+ME | N-12, P2O5-45, K2O-12 |  |  |</w:t>
      </w:r>
    </w:p>
    <w:p>
      <w:r>
        <w:t xml:space="preserve">| 263 | Poly-Feed™ Формула: Poly-Feed 12-9-34+3MgO+ME | N-12, P2O5-9, K2O-34 |  |  |</w:t>
      </w:r>
    </w:p>
    <w:p>
      <w:r>
        <w:t xml:space="preserve">| 264 | Poly-Feed™ Формула: Poly-Feed 16-8-24+ME | N-16, P2O5-8, K2O-24 |  |  |</w:t>
      </w:r>
    </w:p>
    <w:p>
      <w:r>
        <w:t xml:space="preserve">| 265 | Poly-Feed™ Формула: Poly-Feed 18-14-18+2MgO+ME | N-18, P2O5-14, K2O-18 |  |  |</w:t>
      </w:r>
    </w:p>
    <w:p>
      <w:r>
        <w:t xml:space="preserve">| 266 | Poly-Feed™ Формула: Poly-Feed 18-18-18+ME | N-18, P2O5-18, K2O-18 |  |  |</w:t>
      </w:r>
    </w:p>
    <w:p>
      <w:r>
        <w:t xml:space="preserve">| 267 | Poly-Feed™ Формула: Poly-Feed 20-10-10+4MgO+ME | N-20, P2O5-10, K2O-10 |  |  |</w:t>
      </w:r>
    </w:p>
    <w:p>
      <w:r>
        <w:t xml:space="preserve">| 268 | Poly-Feed™ Формула: Poly-Feed 20-10-20+ME | N-20, P2O5-10, K2O-20 |  |  |</w:t>
      </w:r>
    </w:p>
    <w:p>
      <w:r>
        <w:t xml:space="preserve">| 269 | POTASHCA | общий азот (N) - 8%, нитратный азот (N-NO2) - 8%, водорастворимый оксид калия (K2O) - 7%, водорастворимый оксид кальция (CaO) - 15%, количество хлорида - 0,38%, pH – 0,5 | 1500,00 | литр |</w:t>
      </w:r>
    </w:p>
    <w:p>
      <w:r>
        <w:t xml:space="preserve">| 270 | POTATO START | N - 5, P2O5 - 25, K2O - 5 | 750,00 | литр |</w:t>
      </w:r>
    </w:p>
    <w:p>
      <w:r>
        <w:t xml:space="preserve">| 271 | PROMOSTART | N - 30% | 3432,00 | литр |</w:t>
      </w:r>
    </w:p>
    <w:p>
      <w:r>
        <w:t xml:space="preserve">| 272 | PUENTE | органическое вещество - 42%, общий азот (N) - 2%, органический углерод - 18%, водорастворимый оксид калия (K2O) - 2%, pH – 1-3 | 650,00 | литр |</w:t>
      </w:r>
    </w:p>
    <w:p>
      <w:r>
        <w:t xml:space="preserve">| 273 | QadamFerti AquaLeaf 10-10-40 | Общий Азот (N) – 10%, в т.ч. Нитратный Азот (NO3) – 4%, Амидный Азот (NH2) – 4%, Аммонийный Азот (NH4) – 2%; Водорастворимый Пентоксид Фосфора (P2O5) – 10%; Водорастворимый Оксид Калия (К2О) – 40%; Железо (Fe) в хелатной форме (EDTA) – 0,02%; Марганец (Mn) в хелатной форме (EDTA) – 0,01%; Цинк (Zn) в хелатной форме (EDTA) – 0,002%; Медь (Cu) в хелатной форме (EDTA) – 0,002%; Водорастворимый Бор (В) – 0,01% | 1278,00 | килограмм |</w:t>
      </w:r>
    </w:p>
    <w:p>
      <w:r>
        <w:t xml:space="preserve">| 274 | QadamFerti AquaLeaf 10-52-10 | Общий Азот (N) – 10%, в т.ч. Аммонийный Азот (NH4) – 10%; Водорастворимый Пентоксид Фосфора (P2O5) – 52%; Водорастворимый Оксид Калия (К2О) – 10%; Железо (Fe) в хелатной форме (EDTA) – 0,02%; Марганец (Mn) в хелатной форме (EDTA) – 0,01%; Цинк (Zn) в хелатной форме (EDTA) – 0,002%; Медь (Cu) в хелатной форме (EDTA) – 0,002%; Водорастворимый Бор (В) – 0,01% |  |  |</w:t>
      </w:r>
    </w:p>
    <w:p>
      <w:r>
        <w:t xml:space="preserve">| 275 | QadamFerti AquaLeaf 20-20-20 | Общий Азот (N) – 20%, в т.ч. Нитратный Азот (NO3) – 2%, Амидный Азот (NH2) – 14%, Аммонийный Азот (NH4) – 4%; Водорастворимый Пентоксид Фосфора (P2O5) – 20%; Водорастворимый Оксид Калия (К2О) – 20%; Железо (Fe) в хелатной форме (EDTA) – 0,02%; Марганец (Mn) в хелатной форме (EDTA) – 0,01%; Цинк (Zn) в хелатной форме (EDTA) – 0,002%; Медь (Cu) в хелатной форме (EDTA) – 0,002%; Водорастворимый Бор (В) – 0,01% |  |  |</w:t>
      </w:r>
    </w:p>
    <w:p>
      <w:r>
        <w:t xml:space="preserve">| 276 | QadamFerti AquaLeaf 25-5-5 | Общий Азот (N) – 25%, в т.ч. Амидный Азот (NH2) – 12%, Аммонийный Азот (NH4) – 13%; Водорастворимый Пентоксид Фосфора (P2O5) – 5%; Водорастворимый Оксид Калия (К2О) – 5%; Железо (Fe) в хелатной форме (EDTA) – 0,02%; Марганец (Mn) в хелатной форме (EDTA) – 0,01%; Цинк (Zn) в хелатной форме (EDTA) – 0,002%; Медь (Cu) в хелатной форме (EDTA) – 0,002%; Водорастворимый Бор (В) – 0,01% |  |  |</w:t>
      </w:r>
    </w:p>
    <w:p>
      <w:r>
        <w:t xml:space="preserve">| 277 | REAP POWER 309 | C-19%, N-1,5%, К2О-2%, рН-4,4-6,4 | 1795,00 | килограмм |</w:t>
      </w:r>
    </w:p>
    <w:p>
      <w:r>
        <w:t xml:space="preserve">| 278 | Root Promoter | N-60, P2O5-25, K2O-60, Zn-2, B-1,8, Fe-1,4, экстракт водорослей-200, органическое вещество-80 (г/л) | 2550,00 | литр |</w:t>
      </w:r>
    </w:p>
    <w:p>
      <w:r>
        <w:t xml:space="preserve">| 279 | SALICA 0-40-40+МE | Р2О5-40; K2O-40; B-0,04; Cu-0,005; Fe-0,1; Mn-0,05; Mo-0,005; Zn-0,08 | 3399,00 | килограмм |</w:t>
      </w:r>
    </w:p>
    <w:p>
      <w:r>
        <w:t xml:space="preserve">| 280 | SALICA (11-42-11)+TE | N-11; NO4-N-6; NO2-N-5; Р2О5-42; K2O-11; B-0,02; Fe-0,03; Mn-0,03; Mo-0,01; Zn-0,03 | 3373,00 | килограмм |</w:t>
      </w:r>
    </w:p>
    <w:p>
      <w:r>
        <w:t xml:space="preserve">| 281 | SALICA (11-6-40)+TE | N-11; NO3-N-11; Р2О5-6; K2O-40; B-0,03; Fe-0,03; Mn-0,06; Mo-0,02; Zn-0,06 |  |  |</w:t>
      </w:r>
    </w:p>
    <w:p>
      <w:r>
        <w:t xml:space="preserve">| 282 | SALICA 18-18-18 +TE | N-18; NO4-N-4; NO3-N-3; NH2-N-11; Р2О5-18; K2O-18; B-0,01; Fe-0,03; Mn-0,03; Mo-0,01; Zn-0,02 |  |  |</w:t>
      </w:r>
    </w:p>
    <w:p>
      <w:r>
        <w:t xml:space="preserve">| 283 | Salica 7 | N-7, NH2-N-7, Р2О5-7, K2O-7 | 3400,00 | литр |</w:t>
      </w:r>
    </w:p>
    <w:p>
      <w:r>
        <w:t xml:space="preserve">| 284 | Salica ASPIRINATE | углер.-10,4, N-2,K2O-0,7 | 1769,00 | литр |</w:t>
      </w:r>
    </w:p>
    <w:p>
      <w:r>
        <w:t xml:space="preserve">| 285 | Salica K-2542 | К2О-25%, SO3-42% | 3063,00 | литр |</w:t>
      </w:r>
    </w:p>
    <w:p>
      <w:r>
        <w:t xml:space="preserve">| 286 | Salica K Power | N-5%, NH2-N-5%, К2O-25%, Mn-1% | 5638,00 | литр |</w:t>
      </w:r>
    </w:p>
    <w:p>
      <w:r>
        <w:t xml:space="preserve">| 287 | SALICA mix | В-8%, Mn-1%, N-1,02%, Мо-10%, Zn-5% | 16520,00 | килограмм |</w:t>
      </w:r>
    </w:p>
    <w:p>
      <w:r>
        <w:t xml:space="preserve">| 288 | Salica N 30 | N-30%, NО3-N-7,4%, NH4-N-7,4%, NH2-N-15,2% | 3393,00 | литр |</w:t>
      </w:r>
    </w:p>
    <w:p>
      <w:r>
        <w:t xml:space="preserve">| 289 | Salica P 10-30-0+МЕ | N-10%, NО3-N-6%, NH4-N-4%, P2O5-30%, Zn-4% | 7360,00 | литр |</w:t>
      </w:r>
    </w:p>
    <w:p>
      <w:r>
        <w:t xml:space="preserve">| 290 | Salica SAR Activa SA | К2О-6%, ЕС-13,9, рН-5,5-7,5 | 14860,00 | литр |</w:t>
      </w:r>
    </w:p>
    <w:p>
      <w:r>
        <w:t xml:space="preserve">| 291 | SALIFORT | Р2О5 - 24, К2О - 47 | 4750,00 | килограмм |</w:t>
      </w:r>
    </w:p>
    <w:p>
      <w:r>
        <w:t xml:space="preserve">| 292 | Seafun | Фосфор (P2O5)≥ 30 г/л, Калий (К2О)≥ 60 г/л, Азот (N)≥ 90 г/л, Экстракт из морских водорослей (Organic Matter)≥ 150 г/л, Альгиновая кислота (Аlginic Acid))≥ 14 г/л, EDTA- Fe 16 г/л, EDTA-Cu 8 г/л, EDTA- Zn 12 г/л, EDTA- Mn 4 г/л | 3150,00 | литр |</w:t>
      </w:r>
    </w:p>
    <w:p>
      <w:r>
        <w:t xml:space="preserve">| 293 | Seaweed Boron | Бор водорастворимый B2O3≥200 г/л, Общий азот (N)≥40 г/л, Экстракт морских водорослей ≥200 г/л, Органические вещества г/л, Вода-Остальное | 3350,00 | литр |</w:t>
      </w:r>
    </w:p>
    <w:p>
      <w:r>
        <w:t xml:space="preserve">| 294 | Seedspor-C | Fe-2%, Zn-0,5%, Mycorrhiza propagules 100 колоний/мл, Trichoderma 1^10 спор/мл, бактерий Bacillus subtilis, Bacillus megaterium 2^10 спор/мл | 92400,00 | литр |</w:t>
      </w:r>
    </w:p>
    <w:p>
      <w:pPr>
        <w:pStyle w:val="Heading2"/>
      </w:pPr>
      <w:r>
        <w:t xml:space="preserve">5</w:t>
      </w:r>
    </w:p>
    <w:p>
      <w:r>
        <w:t xml:space="preserve">| № | Виды субсидируемых удобрений | Содержание действующих веществ в удобрении, % | Норма субсидий, тенге/ тонна, литр, килограмм | Единица измере ния |</w:t>
      </w:r>
    </w:p>
    <w:p>
      <w:r>
        <w:t xml:space="preserve">|---|---|---|---|---|</w:t>
      </w:r>
    </w:p>
    <w:p>
      <w:r>
        <w:t xml:space="preserve">| 295 | Seedspor-S | Fe-2%, Zn-0,5%, Mycorrhiza propagules 20 колоний/мл, Trichoderma 2^10 спор/мл, бактерий Bacillus subtilis, Bacillus megaterium 4^70 спор/мл | 26518,00 | литр |</w:t>
      </w:r>
    </w:p>
    <w:p>
      <w:r>
        <w:t xml:space="preserve">| 296 | Seedspor-W | Fe-2%, Zn-0,5%, Mycorrhiza propagules 10 колоний/мл, Trichoderma 1^10 спор/мл, бактерий Bacillus subtilis, Bacillus megaterium 2^10 спор/мл | 5942,00 | литр |</w:t>
      </w:r>
    </w:p>
    <w:p>
      <w:r>
        <w:t xml:space="preserve">| 297 | SEED START A | Всего Азота (N): 0% Доступный фосфор (P₂O₅): 0% Растворимый Калий (K₂O): 2% | 2888,00 | литр |</w:t>
      </w:r>
    </w:p>
    <w:p>
      <w:r>
        <w:t xml:space="preserve">| 298 | Seed Start В | N - 1,5, P2O5 - 2,5, K2O - 0,4 | 1067,00 | килограмм |</w:t>
      </w:r>
    </w:p>
    <w:p>
      <w:r>
        <w:t xml:space="preserve">| 299 | SEMELE | Р2О5 - 32%, К2О - 23% | 2496,00 | литр |</w:t>
      </w:r>
    </w:p>
    <w:p>
      <w:r>
        <w:t xml:space="preserve">| 300 | SICOGREEN-B Economy | N-20%, P-20%, K-20%, MgO-2%, TE | 1075,00 | килограмм |</w:t>
      </w:r>
    </w:p>
    <w:p>
      <w:r>
        <w:t xml:space="preserve">| 301 | SICOGREEN-K Economy | N-10%, P-10%, K-40%, MgO-2%, TE | 1075,00 | килограмм |</w:t>
      </w:r>
    </w:p>
    <w:p>
      <w:r>
        <w:t xml:space="preserve">| 302 | Sicogreen-L Amino | N-9%, аминокислоты-766 г/л | 3600,00 | литр |</w:t>
      </w:r>
    </w:p>
    <w:p>
      <w:r>
        <w:t xml:space="preserve">| 303 | SICOGREEN-L super P | N-6,5%, P-25%, K-6,5%, TE | 2000,00 | литр |</w:t>
      </w:r>
    </w:p>
    <w:p>
      <w:r>
        <w:t xml:space="preserve">| 304 | SICOGREEN-P Economy | N-10%, P-42%, K-10%, MgO-3%, TE | 1075,00 | килограмм |</w:t>
      </w:r>
    </w:p>
    <w:p>
      <w:r>
        <w:t xml:space="preserve">| 305 | Silacid | SiO2: 32% | 3300,00 | килограмм |</w:t>
      </w:r>
    </w:p>
    <w:p>
      <w:r>
        <w:t xml:space="preserve">| 306 | Smart Start NP | N - 14, P - 23, K - 0,1, S - 5, Ca - 8,5 | 526,00 | килограмм |</w:t>
      </w:r>
    </w:p>
    <w:p>
      <w:r>
        <w:t xml:space="preserve">| 307 | Smart Start P | N - 3,8, P - 33, K - 0,1, S - 2,3, Ca - 18 | 526,00 | килограмм |</w:t>
      </w:r>
    </w:p>
    <w:p>
      <w:r>
        <w:t xml:space="preserve">| 308 | Sprin 10-40-10 ME | N-10, NO3-N-1,5, NH4-N-8,5 P2O5-40, K2O-10, B-0,04, Fe-0,04, Mn-0,04, Zn-0,04 | 1998,00 | килограмм |</w:t>
      </w:r>
    </w:p>
    <w:p>
      <w:r>
        <w:t xml:space="preserve">| 309 | SPRIN 15-31-15+TE | N-15; NO3-N-7,5; Р2О5-31; K2O-15; B-0,04; Fe-0,04; Mn-0,04; Zn-0,04 |  |  |</w:t>
      </w:r>
    </w:p>
    <w:p>
      <w:r>
        <w:t xml:space="preserve">| 310 | SPRIN 18-18-18+TE | N-18; NO3-N-10,4; NH4-N-7,6; Р2О5-18; K2O-18; B-0,04; Fe-0,04; Mn-0,04; Zn-0,04 |  |  |</w:t>
      </w:r>
    </w:p>
    <w:p>
      <w:r>
        <w:t xml:space="preserve">| 311 | SPRIN 20-20-20+TE | N-20, NO3-N-12, NH4-N-8, P2O5-10, K2O-20, B-0,04, Fe-0,04, Mn-0,04, Zn-0,04 |  |  |</w:t>
      </w:r>
    </w:p>
    <w:p>
      <w:r>
        <w:t xml:space="preserve">| 312 | SPRINTALGA | общий азот 12%, органический азот 3,4%, амидный азот 8,6%, органическое вещество 20,5%, водорослевая суспензия 60% | 3670,00 | литр |</w:t>
      </w:r>
    </w:p>
    <w:p>
      <w:r>
        <w:t xml:space="preserve">| 313 | Stoller Excellence | свободные аминокислоты-28%, общий азот-7%, аммиачный азот-1,3%, органический азот-4,3%, мочевинный азот-1,4%, C-22%, Zn-0,5%, Mn-1,5% | 3300,00 | литр |</w:t>
      </w:r>
    </w:p>
    <w:p>
      <w:r>
        <w:t xml:space="preserve">| 314 | TALETE/ ТАЛЕТЕ | N - 5,0%; K2O – 6,0%; C – 7,5%; Mn – 0,2%; Zn – 0,2% | 2725,00 | литр |</w:t>
      </w:r>
    </w:p>
    <w:p>
      <w:r>
        <w:t xml:space="preserve">| 315 | Tecnophyt PH+/ Текнофит PH | Поли-гидрокси-карбокси-кислоты-20%, (Этилендиокси) диметанол-0-1% | 2902,00 | литр |</w:t>
      </w:r>
    </w:p>
    <w:p>
      <w:r>
        <w:t xml:space="preserve">| 316 | TricoBest | K2O: 7% Trichoderma harzianum, штам IABTH01: 2x107 UFC*/г | 1400,00 | килограмм |</w:t>
      </w:r>
    </w:p>
    <w:p>
      <w:r>
        <w:t xml:space="preserve">| 317 | TRIPLE POWER 7-7-7 | органическое вещество - 20%, общий азот (N) - 7%, органический азот - 0,5%, азот мочевины (N-NH2) - 7%, общий пентаоксид фосфора (P2O5) - 7%, водорастворимый пентаоксид фосфора (P2O5) - 7%, водорастворимый оксид калия (K2O) - 7%, pH – 5-7 | 1000,00 | литр |</w:t>
      </w:r>
    </w:p>
    <w:p>
      <w:r>
        <w:t xml:space="preserve">| 318 | VIGOR SEED | Zn-2,5%, Mn-2,5% | 10500,00 | литр |</w:t>
      </w:r>
    </w:p>
    <w:p>
      <w:r>
        <w:t xml:space="preserve">| 319 | Vigortem S | N-6,1%, P2O5-15%, K2O-12,4%, Fe-0,5% | 4500,00 | килограмм |</w:t>
      </w:r>
    </w:p>
    <w:p>
      <w:r>
        <w:t xml:space="preserve">| 320 | YaraMila Complex | N-12%, N-NO3-5%, N-NH4-7%, P2O5-11%, K2O-18%, MgO-2,7%, SO3-20%, B-0,015%, Fe-0,2%, Mn-0,02%, Zn-0,02% | 487500,0 | тонна |</w:t>
      </w:r>
    </w:p>
    <w:p>
      <w:r>
        <w:t xml:space="preserve">| 321 | YaraMila Cropcare 11-11-21 | N-11%, NO3-4,4%, NH4-6,6%, P2O5-10,5%, K2O-21,2%, MgO-2,6%, SO3-25%, B-0,05%, Cu-0,03%, Fe-0,08%, Mn-0,25%, Mo-0,002%, Zn-0,04% | 225000,0 | тонна |</w:t>
      </w:r>
    </w:p>
    <w:p>
      <w:r>
        <w:t xml:space="preserve">| 322 | YaraMila Cropcare NPK (Mg S) 8-11-23 | N-8%, NO3-2,6%, NH4-5,4%, P2O5-11,4%, K2O-22,9%, MgO-4,2%, SO3-29,3%, B-0,05%, Cu-0,05%, Mn-0,25% | 680625,0 | тонна |</w:t>
      </w:r>
    </w:p>
    <w:p>
      <w:r>
        <w:t xml:space="preserve">| 323 | YaraTera Krista K Plus | N-13,5%, NO3-13,5%, K2O-45,5% | 357000,0 | тонна |</w:t>
      </w:r>
    </w:p>
    <w:p>
      <w:r>
        <w:t xml:space="preserve">| 324 | Yara Tera Kristalon Brown 3-11-38 (Кристалон коричневый) | N-3, N-NO3-3, P2O5-11, K2O-38, MgO-4, SO3-27,5, B-0,025, CuO-0,01, Fe-0,07, Mn-0,04, Mo-0,004, Zn-0,025 | 330357,0 | тонна |</w:t>
      </w:r>
    </w:p>
    <w:p>
      <w:r>
        <w:t xml:space="preserve">| 325 | Yara Tera SUPER FK 30 | P2O-18,8%, K2O-6,3%, Na2O-5,8% | 733,00 | литр |</w:t>
      </w:r>
    </w:p>
    <w:p>
      <w:r>
        <w:t xml:space="preserve">| 326 | YaraVita AGRIPHOS | P2O5-29,1, K2O-6,4, Cu-1, Fe-0,3, Mn-1,4, Zn-1 | 1795,00 | литр |</w:t>
      </w:r>
    </w:p>
    <w:p>
      <w:r>
        <w:t xml:space="preserve">| 327 | YaraVita GRAMITREL | N-3,9%, Mg-9,15%, Cu-3,0%, Mn--9,1%, Zn-4,9% | 4163,00 | литр |</w:t>
      </w:r>
    </w:p>
    <w:p>
      <w:r>
        <w:t xml:space="preserve">| 328 | YaraVita Hydromag 500 | N-4,6%, Mg-19,9 %, MgO-33,1% | 2700,00 | литр |</w:t>
      </w:r>
    </w:p>
    <w:p>
      <w:r>
        <w:t xml:space="preserve">| 329 | YaraVita Mantrac Pro | N-3,8%, Mn-27,4% | 2245,00 | литр |</w:t>
      </w:r>
    </w:p>
    <w:p>
      <w:r>
        <w:t xml:space="preserve">| 330 | YaraVita MOLYTRAC 250 | P2O5-15,3, Mo-15,3 | 14388,00 | литр |</w:t>
      </w:r>
    </w:p>
    <w:p>
      <w:r>
        <w:t xml:space="preserve">| 331 | YaraVita ZINTRAC 700 | N-1, Zn-40 | 4555,00 | литр |</w:t>
      </w:r>
    </w:p>
    <w:p>
      <w:r>
        <w:t xml:space="preserve">| 332 | ZEKFUL | C-19%, N-2,8%, К2О-5%, рН-3,5-5,5 | 988,00 | литр |</w:t>
      </w:r>
    </w:p>
    <w:p>
      <w:r>
        <w:t xml:space="preserve">| 333 | ZINCELLI B-PLUS | общий азот (N) - 1%, водорастворимый бор (В) - 0,6%, водорастворимый молибден (Мо) - 0,3%, водорастворимый цинк (Zn) - 8% (ЭДТА хелатный), pH – 5,6 | 1300,00 | литр |</w:t>
      </w:r>
    </w:p>
    <w:p>
      <w:r>
        <w:t xml:space="preserve">| 334 | АГРИ M40 | Всего органические вещества -35%; N - 1%; Р - 0,1%; К - 2,5% | 979,00 | литр |</w:t>
      </w:r>
    </w:p>
    <w:p>
      <w:r>
        <w:t xml:space="preserve">| 335 | Агрифул | Гуминовый экстракт - 25%; Органические вещества -45%; N - 4,5%; Р - 1%; К - 1% | 1768,00 | литр |</w:t>
      </w:r>
    </w:p>
    <w:p>
      <w:r>
        <w:t xml:space="preserve">| 336 | Агрифул Антисоль | Гуминовые вещества - 37%; Гуминовые экстракты (фульвокислоты) -18%; N - 9%; Ca - 10% | 1880,00 | литр |</w:t>
      </w:r>
    </w:p>
    <w:p>
      <w:r>
        <w:t xml:space="preserve">| 337 | Бесхлорное комплексное минеральное удобрение Yara Mila Complex 12-11-18 | N-12, P2O5-11, K2O-18, MgO-2,7, SO3-20, B-0,015, Mn-0,02, Zn-0,02 | 487500,0 | тонна |</w:t>
      </w:r>
    </w:p>
    <w:p>
      <w:r>
        <w:t xml:space="preserve">| 338 | Бигус | N - 0,271, K - 0,054, Mg - 0,015, Ca - 0,076, Cu - 000,214, Fe - 0,443, Mn - 0,00457, Zn - 0,0022, В - 0,000667, Мо - 0,000410 | 714,00 | литр |</w:t>
      </w:r>
    </w:p>
    <w:p>
      <w:r>
        <w:t xml:space="preserve">| 339 | БИГУС, ВР (ЭКСТРА) | Фульвовые кислоты, флавоноиды, фитостерины, каротиноиды, аминокислоты, витамины, гумины, липиды, наноразмерный углерод | 714,00 | литр |</w:t>
      </w:r>
    </w:p>
    <w:p>
      <w:r>
        <w:t xml:space="preserve">| 340 | Брексил Марганец (Brexil Mn) | Mn – 10,0 % (LSA) | 2938,00 | килограмм |</w:t>
      </w:r>
    </w:p>
    <w:p>
      <w:r>
        <w:t xml:space="preserve">| 341 | Водорастворимое NPK удобрение Poly-Feed 10.0.1 с Нитратом Аммония. Формула Poly-Feed GG 20-9-20 | N-20, P2O5-9, K2O-20 | 330357,0 | тонна |</w:t>
      </w:r>
    </w:p>
    <w:p>
      <w:r>
        <w:t xml:space="preserve">| 342 | Водорастворимое NPK удобрение марка 13:40:13+МЭ | N-13, P-40, K-13, S-1.3, B-0,02, Cu-0,005, Mn-0,05, Zn-0,01. Fe-0,07, Mo-0,004 |  |  |</w:t>
      </w:r>
    </w:p>
    <w:p>
      <w:r>
        <w:t xml:space="preserve">| 343 | Водорастворимое NPK удобрение марка 18:18:18+2MgO+МЭ | N-18, P-18, K-18, S-2,5, MgO-3, B-0,02, Cu-0,005, Mn-0,05, Zn-0,01. Fe-0,07, Mo-0,0064 |  |  |</w:t>
      </w:r>
    </w:p>
    <w:p>
      <w:pPr>
        <w:pStyle w:val="Heading2"/>
      </w:pPr>
      <w:r>
        <w:t xml:space="preserve">6</w:t>
      </w:r>
    </w:p>
    <w:p>
      <w:r>
        <w:t xml:space="preserve">| № | Виды субсидируемых удобрений | Содержание действующих веществ в удобрении, % | Норма субсидий, тенге/ тонна, литр, килограмм | Единица измере ния |</w:t>
      </w:r>
    </w:p>
    <w:p>
      <w:r>
        <w:t xml:space="preserve">|---|---|---|---|---|</w:t>
      </w:r>
    </w:p>
    <w:p>
      <w:r>
        <w:t xml:space="preserve">| 344 | Водорастворимое NPK удобрение марка 6:14:35+2MgO+МЭ | N-6, P-14, K-35, S-7, MgO-2, B-0,02, Cu-0,005, Mn-0,05, Zn-0,01. Fe-0,07, Mo-0,004 |  |  |</w:t>
      </w:r>
    </w:p>
    <w:p>
      <w:r>
        <w:t xml:space="preserve">| 345 | Водорастворимое NPK удобрение марки: 12:8:31+2MgO+МЭ | N-12, P-8, K-31 + 2MgO + МЭ |  |  |</w:t>
      </w:r>
    </w:p>
    <w:p>
      <w:r>
        <w:t xml:space="preserve">| 346 | Водорастворимое NPK удобрение, марки 13:40:13+MЭ | N-13, P-40, K-13, В-0,02, Cu-0,005, Mn-0,05, Zn-0,01, Fe-0,07, Mo-0,004 |  |  |</w:t>
      </w:r>
    </w:p>
    <w:p>
      <w:r>
        <w:t xml:space="preserve">| 347 | Водорастворимое NPK удобрение марки: 13:40:13+МЭ | N-13, P-40, K-13 + МЭ |  |  |</w:t>
      </w:r>
    </w:p>
    <w:p>
      <w:r>
        <w:t xml:space="preserve">| 348 | Водорастворимое NPK удобрение, марки 15:15:30+1,5MgO+МЭ | N-15, P-15, K-30, MgO-1,5, В-0,02, Cu-0,005, Mn-0,05, Zn-0,01, Fe-0,07, Mo-0,004 |  |  |</w:t>
      </w:r>
    </w:p>
    <w:p>
      <w:r>
        <w:t xml:space="preserve">| 349 | Водорастворимое NPK удобрение марки: 18:18:18 + 3MgO + МЭ | N-18, P-18, K-18, MgO-3, В-0,02, Cu-0,005, Mn-0,05, Zn-0,01, Fe-0,07, Mo-0,004 |  |  |</w:t>
      </w:r>
    </w:p>
    <w:p>
      <w:r>
        <w:t xml:space="preserve">| 350 | Водорастворимое NPK удобрение марки: 18:18:18 +3MgO+МЭ | N-18, P-18, K-18, MgO-3, В-0,02, Cu-0,005, Mn-0,05, Zn-0,01, Fe-0,07, Mo-0,004 |  |  |</w:t>
      </w:r>
    </w:p>
    <w:p>
      <w:r>
        <w:t xml:space="preserve">| 351 | Водорастворимое NPK удобрение, марки 20:20:20+МЭ | N-20, P-20, K-20, В-0,02, Cu-0,005, Mn-0,05, Zn-0,01, Fe-0,07, Mo-0,004 |  |  |</w:t>
      </w:r>
    </w:p>
    <w:p>
      <w:r>
        <w:t xml:space="preserve">| 352 | Водорастворимое NPK удобрение марки: 3:11:38+3MgО+МЭ | N-3, P-11, K-38 + 3MgO + МЭ |  |  |</w:t>
      </w:r>
    </w:p>
    <w:p>
      <w:r>
        <w:t xml:space="preserve">| 353 | Водорастворимое NPK удобрение марки: 3:11:38+4MgО+МЭ | N-3, P-11, K-38, MgO-2, B-0,02, Cu-0,005, Mn-0,05, Zn-0,01, Fe-0,07, Mo-0,004 |  |  |</w:t>
      </w:r>
    </w:p>
    <w:p>
      <w:r>
        <w:t xml:space="preserve">| 354 | Водорастворимое NPK удобрение марки: 6:14:35+2MgO+МЭ | N-6, P-14, K-35, MgO-2, В-0,02, Cu-0,005, Mn-0,05, Zn-0,01, Fe-0,07, Mo-0,004 |  |  |</w:t>
      </w:r>
    </w:p>
    <w:p>
      <w:r>
        <w:t xml:space="preserve">| 355 | Водорастворимое комплексное минеральное удобрение "Акварин" марки с 1 по 16 | N-13%, P-41%, K-13%, Fe (ДТПА)-0,054%, Zn (ЭДТА)-0,014%, Cu (ЭДТА)-0,01%, Mn (ЭДТА)-0,042%, Мо-0,004%, В-0,02% |  |  |</w:t>
      </w:r>
    </w:p>
    <w:p>
      <w:r>
        <w:t xml:space="preserve">| 356 | Водорастворимое комплексное минеральное удобрение "Акварин" марки с 1 по 16 | N-15%, P-5%, K-30%, MgO-1,7%, S-1,3%, Fe (ДТПА)-0,054%, Zn (ЭДТА)-0,014%, Cu (ЭДТА)-0,01%, Mn (ЭДТА)-0,042%, Мо-0,004%, В-0,02% |  |  |</w:t>
      </w:r>
    </w:p>
    <w:p>
      <w:r>
        <w:t xml:space="preserve">| 357 | Водорастворимое комплексное минеральное удобрение "Акварин" марки с 1 по 16 | N-12%, P-12%, K-35%, MgO-1,0%, S-0,7%, Fe (ДТПА)-0,054%, Zn (ЭДТА)-0,014%, Cu (ЭДТА)-0,01%, Mn (ЭДТА)-0,042%, Мо-0,004%, В-0,02% |  |  |</w:t>
      </w:r>
    </w:p>
    <w:p>
      <w:r>
        <w:t xml:space="preserve">| 358 | Водорастворимое комплексное минеральное удобрение "Акварин" марки с 1 по 16 | N-3%, P-11%, K-35%, MgO-4,0%, S-9,0%, Fe (ДТПА)-0,054%, Zn (ЭДТА)-0,014%, Cu (ЭДТА)-0,01%, Mn (ЭДТА)-0,042%, Мо-0,004%, В-0,02% |  |  |</w:t>
      </w:r>
    </w:p>
    <w:p>
      <w:r>
        <w:t xml:space="preserve">| 359 | Водорастворимое комплексное минеральное удобрение "Акварин" марки с 1 по 16 | N-14%, P-10%, K-28%, MgO-2,5%, S-1,5%, Fe (ДТПА)-0,054%, Zn (ЭДТА)-0,014%, Cu (ЭДТА)-0,01%, Mn (ЭДТА)-0,042%, Мо-0,004%, В-0,02% |  |  |</w:t>
      </w:r>
    </w:p>
    <w:p>
      <w:r>
        <w:t xml:space="preserve">| 360 | Водорастворимое комплексное минеральное удобрение "Акварин" марки с 1 по 16 | N-6%, P-12%, K-33%, MgO-3,0%, S-7,0%, Fe (ДТПА)-0,054%, Zn (ЭДТА)-0,014%, Cu (ЭДТА)-0,01%, Mn (ЭДТА)-0,042%, Мо-0,004%, В-0,02% |  |  |</w:t>
      </w:r>
    </w:p>
    <w:p>
      <w:r>
        <w:t xml:space="preserve">| 361 | Водорастворимое комплексное минеральное удобрение "Акварин" марки с 1 по 16 | N-20%, P-20%, K-20%, MgO-1,7%, S-1,5%, Fe (ДТПА)-0,054%, Zn (ЭДТА)-0,014%, Cu (ЭДТА)-0,01%, Mn (ЭДТА)-0,042%, Мо-0,004%, В-0,02% |  |  |</w:t>
      </w:r>
    </w:p>
    <w:p>
      <w:r>
        <w:t xml:space="preserve">| 362 | Водорастворимое комплексное минеральное удобрение "Акварин" марки с 1 по 16 | N-18%, P-18%, K-18%, MgO-2,0%, S-1,5%, Fe (ДТПА)-0,054%, Zn (ЭДТА)-0,014%, Cu (ЭДТА)-0,01%, Mn (ЭДТА)-0,042%, Мо-0,004%, В-0,02% |  |  |</w:t>
      </w:r>
    </w:p>
    <w:p>
      <w:r>
        <w:t xml:space="preserve">| 363 | Водорастворимое комплексное минеральное удобрение "Акварин" марки с 1 по 16 | N-20%, P-8%, K-8%, MgO-1,5 %, S - 9,0%, Fe (ДТПА)-0,054%, Zn (ЭДТА)-0,014%, Cu (ЭДТА)-0,01%, Mn (ЭДТА)-0,042%, Мо-0,004%, В-0,02% |  |  |</w:t>
      </w:r>
    </w:p>
    <w:p>
      <w:r>
        <w:t xml:space="preserve">| 364 | Водорастворимое комплексное минеральное удобрение "Акварин" марки с 1 по 16 | N-13%, P-5%, K-25%, MgO-2,0%, S-8,0%, Fe (ДТПА)-0,054%, Zn (ЭДТА)-0,014%, Cu (ЭДТА)-0,01%, Mn (ЭДТА)-0,042%, Мо-0,004%, В-0,02% |  |  |</w:t>
      </w:r>
    </w:p>
    <w:p>
      <w:r>
        <w:t xml:space="preserve">| 365 | Водорастворимое комплексное минеральное удобрение "Акварин" марки с 1 по 16 | N-19%, P-6%, K-20%, MgO-1,5%, S-1,4%, Fe (ДТПА)-0,054%, Zn (ЭДТА)-0,014%, Cu (ЭДТА)-0,01%, Mn (ЭДТА) - 0,042%, Мо-0,004%, В-0,02% |  |  |</w:t>
      </w:r>
    </w:p>
    <w:p>
      <w:r>
        <w:t xml:space="preserve">| 366 | Водорастворимое комплексное минеральное удобрение "Акварин" марки с 1 по 16 | N-7%, P-11%, K-30%, MgO-4,0%, S-3,0%, Fe (ДТПА)- 0,054%, Zn (ЭДТА)-0,014%, Cu (ЭДТА)-0,01%, Mn (ЭДТА)-0,042%, Мо-0,004%, В-0,02% |  |  |</w:t>
      </w:r>
    </w:p>
    <w:p>
      <w:r>
        <w:t xml:space="preserve">| 367 | Водорастворимое комплексное минеральное удобрение "Акварин" марки с 1 по 16 | N-14, P2O5-18, K2O-32, MgO-2,4 |  |  |</w:t>
      </w:r>
    </w:p>
    <w:p>
      <w:r>
        <w:t xml:space="preserve">| 368 | Водорастворимое комплексное минеральное удобрение "Акварин" марки с 1 по 16 | N-18%, P-18%, K-18%, Fe (ДТПА)-0,054%, Zn (ЭДТА)-0,014%, Cu (ЭДТА)-0,01%, Mn (ЭДТА)-0,042%, Мо-0,004%, В-0,02% |  |  |</w:t>
      </w:r>
    </w:p>
    <w:p>
      <w:r>
        <w:t xml:space="preserve">| 369 | Водорастворимое комплексное минеральное удобрение "Акварин" марки с 1 по 16 | N-20%, P-5%, K-10%, MgO-1,5%, S-8,4%, Fe (ДТПА)-0,054%, Zn (ЭДТА)-0,014%, Cu (ЭДТА)-0,01%, Mn (ЭДТА)-0,042%, Мо-0,004%, В-0,02% |  |  |</w:t>
      </w:r>
    </w:p>
    <w:p>
      <w:r>
        <w:t xml:space="preserve">| 370 | Водорастворимое комплексное минеральное удобрение "Акварин" марки с 1 по 16 | N-6%, P-12%, K-36%, MgO-2,0%, S-4,0%, Fe (ДТПА)-0,054%, Zn (ЭДТА)-0,014%, Cu (ЭДТА)-0,01%, Mn (ЭДТА)-0,042%, Мо-0,004%, В-0,02% |  |  |</w:t>
      </w:r>
    </w:p>
    <w:p>
      <w:r>
        <w:t xml:space="preserve">| 371 | Водорастворимое комплексное минеральное удобрение "Акварин" марки с 1 по 16 | N-3%, P-11%, K-38%, MgO-3,0%, S-9,0%, Fe (ДТПА)-0,054%, Zn (ЭДТА)-0,014%, Cu (ЭДТА)-0,01%, Mn (ЭДТА)-0,042%, Мо-0,004%, В-0,02% |  |  |</w:t>
      </w:r>
    </w:p>
    <w:p>
      <w:r>
        <w:t xml:space="preserve">| 372 | Водорастворимые NPK удобрения Poly-Feed 5.1.1 Формула: Poly-Feed Drip 11-44-11 | N-11, P2O5-44, K2O-11 |  |  |</w:t>
      </w:r>
    </w:p>
    <w:p>
      <w:r>
        <w:t xml:space="preserve">| 373 | Водорастворимые NPK удобрения Poly-Feed 5.1.1 Формула: Poly-Feed Drip 15-30-15+2MgO | N-15, P2O5-30, K2O-15, 2MgO |  |  |</w:t>
      </w:r>
    </w:p>
    <w:p>
      <w:r>
        <w:t xml:space="preserve">| 374 | Водорастворимые NPK удобрения Poly-Feed 5.1.1 Формула: Poly-Feed Drip 19-19-19+1MgO | N-19, P2O5-19, K2O-19, 1MgO |  |  |</w:t>
      </w:r>
    </w:p>
    <w:p>
      <w:r>
        <w:t xml:space="preserve">| 375 | Водорастворимые NPK удобрения Poly-Feed 5.1.1 Формула: Poly-Feed Drip 20-20-20 | N-20, P2O5-20, K2O-20 |  |  |</w:t>
      </w:r>
    </w:p>
    <w:p>
      <w:r>
        <w:t xml:space="preserve">| 376 | Водорастворимые NPK удобрения Poly-Feed 5.1.1 Формула: Poly-Feed Drip 26-12-12+2MgO | N-26, P2O5-12, K2O-12, 2MgO |  |  |</w:t>
      </w:r>
    </w:p>
    <w:p>
      <w:pPr>
        <w:pStyle w:val="Heading2"/>
      </w:pPr>
      <w:r>
        <w:t xml:space="preserve">7</w:t>
      </w:r>
    </w:p>
    <w:p>
      <w:r>
        <w:t xml:space="preserve">| № | Виды субсидируемых удобрений | Содержание действующих веществ в удобрении, % | Норма субсидий, тенге/ тонна, литр, килограмм | Единица измере ния |</w:t>
      </w:r>
    </w:p>
    <w:p>
      <w:r>
        <w:t xml:space="preserve">|---|---|---|---|---|</w:t>
      </w:r>
    </w:p>
    <w:p>
      <w:r>
        <w:t xml:space="preserve">| 377 | Водорастворимые NPK удобрения Poly-Feed 5.1.1 Формула: Poly-Feed Foliar 21-21-21 | N-21, P2O5-21, K2O-21 |  |  |</w:t>
      </w:r>
    </w:p>
    <w:p>
      <w:r>
        <w:t xml:space="preserve">| 378 | Водорастворимые NPK удобрения Poly-Feed 5.1.1 Формула: Poly-Feed Foliar 23-7-23 | N-23, P2O5-7, K2O-23 |  |  |</w:t>
      </w:r>
    </w:p>
    <w:p>
      <w:r>
        <w:t xml:space="preserve">| 379 | Водорастворимые NPK удобрения Poly-Feed 5.1.1 Формула: Poly-Feed Foliar 8-52-17 | N-8, P2O5-52, K2O-17 |  |  |</w:t>
      </w:r>
    </w:p>
    <w:p>
      <w:r>
        <w:t xml:space="preserve">| 380 | Водорастворимые NPK удобрения Poly-Feed 5.1.1 Формула: Poly-Feed GG 15-30-15 | N-15, P2O5-30, K2O-15 |  |  |</w:t>
      </w:r>
    </w:p>
    <w:p>
      <w:r>
        <w:t xml:space="preserve">| 381 | Водорастворимые NPK удобрения Poly-Feed 5.1.1 Формула: Poly-Feed GG 19-19-19 | N-19, P2O5-19, K2O-19 |  |  |</w:t>
      </w:r>
    </w:p>
    <w:p>
      <w:r>
        <w:t xml:space="preserve">| 382 | Водорастворимые NPK удобрения Poly-Feed 6.0.1, окислитель. Формула: Poly-Feed Drip 12-5-40+2MgO | N-12, P2O5-5, K2O-40, 2MgO |  |  |</w:t>
      </w:r>
    </w:p>
    <w:p>
      <w:r>
        <w:t xml:space="preserve">| 383 | Водорастворимые NPK удобрения Poly-Feed 6.0.1, окислитель. Формула: Poly-Feed Drip 14-7-21+2Mg | N-14, P2O5-7, K2O-21, 2MgO |  |  |</w:t>
      </w:r>
    </w:p>
    <w:p>
      <w:r>
        <w:t xml:space="preserve">| 384 | Водорастворимые NPK удобрения Poly-Feed 6.0.1, окислитель. Формула: Poly-Feed Drip 14-7-28+2MgO | N-14, P2O5-7, K2O-28, 2MgO |  |  |</w:t>
      </w:r>
    </w:p>
    <w:p>
      <w:r>
        <w:t xml:space="preserve">| 385 | Водорастворимые NPK удобрения Poly-Feed 6.0.1, окислитель. Формула: Poly-Feed Foliar 12-5-40 | N-12, P2O5-5, K2O-40 |  |  |</w:t>
      </w:r>
    </w:p>
    <w:p>
      <w:r>
        <w:t xml:space="preserve">| 386 | Водорастворимые NPK удобрения Poly-Feed 6.0.1, окислитель. Формула: Poly-Feed Foliar 16-8-34 | N-16, P2O5-8, K2O-34 |  |  |</w:t>
      </w:r>
    </w:p>
    <w:p>
      <w:r>
        <w:t xml:space="preserve">| 387 | Водорастворимые NPK удобрения Poly-Feed 6.0.1, окислитель. Формула: Poly-Feed GG 16-8-32 | N-16, P2O5-8, K2O-32 |  |  |</w:t>
      </w:r>
    </w:p>
    <w:p>
      <w:r>
        <w:t xml:space="preserve">| 388 | Водорастворимые NPK удобрения марки: 12:8:31+2MgO+МЭ | N-12, P-8, K-31+2MgO+МЭ |  |  |</w:t>
      </w:r>
    </w:p>
    <w:p>
      <w:r>
        <w:t xml:space="preserve">| 389 | Водорастворимые NPK удобрения марки: 12:8:31+2MgO+МЭ | N-12, P-8, K-31, MgO-2, B-0,02, Сu-0,005, Mn-0,05, Zn-0,01, Fe-0,07, Mo-0,004 |  |  |</w:t>
      </w:r>
    </w:p>
    <w:p>
      <w:r>
        <w:t xml:space="preserve">| 390 | Водорастворимые NPK удобрения марки: 13:40:13+МЭ | N-13, P-40, K-13, B-0,02, Сu-0,005, Mn-0,05, Zn-0,01, Fe-0,07, Mo-0,004 |  |  |</w:t>
      </w:r>
    </w:p>
    <w:p>
      <w:r>
        <w:t xml:space="preserve">| 391 | Водорастворимые NPK удобрения марки: 13:40:13+МЭ | N-13, P-40, K-13+МЭ |  |  |</w:t>
      </w:r>
    </w:p>
    <w:p>
      <w:r>
        <w:t xml:space="preserve">| 392 | Водорастворимые NPK удобрения марки: 15:15:30 +1,5 MgO +МЭ | N-15, P-15, K-30+1,5MgO+МЭ |  |  |</w:t>
      </w:r>
    </w:p>
    <w:p>
      <w:r>
        <w:t xml:space="preserve">| 393 | Водорастворимые NPK удобрения марки: 15:15:30 +1,5 MgO +МЭ | N-15, P-15, K-30, MgO-1,5, B-0,02, Сu-0,005, Mn-0,05, Zn-0,01, Fe-0,07, Mo-0,004 |  |  |</w:t>
      </w:r>
    </w:p>
    <w:p>
      <w:r>
        <w:t xml:space="preserve">| 394 | Водорастворимые NPK удобрения марки: 18:18:18 +3MgO+МЭ | N-18, P-18, K-18, MgO-3, B-0,02, Сu-0,005, Mn-0,05, Zn-0,01, Fe-0,07, Mo-0,004 |  |  |</w:t>
      </w:r>
    </w:p>
    <w:p>
      <w:r>
        <w:t xml:space="preserve">| 395 | Водорастворимые NPK удобрения марки: 18:18:18 +3MgO+МЭ | N-18, P-18, K-18+3MgO+МЭ |  |  |</w:t>
      </w:r>
    </w:p>
    <w:p>
      <w:r>
        <w:t xml:space="preserve">| 396 | Водорастворимые NPK удобрения марки: 20:20:20+МЭ | N-20, P-20, K-20+МЭ |  |  |</w:t>
      </w:r>
    </w:p>
    <w:p>
      <w:r>
        <w:t xml:space="preserve">| 397 | Водорастворимые NPK удобрения марки: 20:20:20+МЭ | N-20, P-20, K-20, B-0,02, Сu-0,005, Mn-0,05, Zn-0,01, Fe-0,07, Mo-0,004 |  |  |</w:t>
      </w:r>
    </w:p>
    <w:p>
      <w:r>
        <w:t xml:space="preserve">| 398 | Водорастворимые NPK удобрения марки: 6:14:35+2MgO+МЭ | N-6, P-14, K-35, MgO-2, B-0,02, Сu-0,005, Mn-0,05, Zn-0,01, Fe-0,07, Mo-0,004 |  |  |</w:t>
      </w:r>
    </w:p>
    <w:p>
      <w:r>
        <w:t xml:space="preserve">| 399 | Водорастворимые NPK удобрения марки: 6:14:35+2MgO+МЭ | N-6, P-14, K-35+2MgO+МЭ |  |  |</w:t>
      </w:r>
    </w:p>
    <w:p>
      <w:r>
        <w:t xml:space="preserve">| 400 | ГРОС Здоровье | N общий - 2,7, L-a-aминокислоты-8, фитогормоны-75ррm | 5000,00 | литр |</w:t>
      </w:r>
    </w:p>
    <w:p>
      <w:r>
        <w:t xml:space="preserve">| 401 | ГРОС Квицелиум | Fe-2,4, Mn-0,6, B-0,24, Zn-0,6, Cu-0,6, Mo-0,02, L-a-aминокислоты-7,5 | 5000,00 | литр |</w:t>
      </w:r>
    </w:p>
    <w:p>
      <w:r>
        <w:t xml:space="preserve">| 402 | ГРОС Корнерост | N-3, P2O5 (фосфит) -5, K2O-3, L-a-aминокислоты-3, фитогормоны-22 ррm | 2750,00 | литр |</w:t>
      </w:r>
    </w:p>
    <w:p>
      <w:r>
        <w:t xml:space="preserve">| 403 | ГРОС Фосфито -NP | N-30, P2O5 (фосфит) -60 | 3000,00 | литр |</w:t>
      </w:r>
    </w:p>
    <w:p>
      <w:r>
        <w:t xml:space="preserve">| 404 | Гумат Калия | K2O-12 | 800000,0 | тонна |</w:t>
      </w:r>
    </w:p>
    <w:p>
      <w:r>
        <w:t xml:space="preserve">| 405 | Жидкое комплексное микроудобрение "Зеромикс" | Ag-0,3; B-0,33; Cu-0,45; Zn-0,8; Mn-0,8; Mo-0,1; Co-0,03 | 6175,00 | литр |</w:t>
      </w:r>
    </w:p>
    <w:p>
      <w:r>
        <w:t xml:space="preserve">| 406 | Жидкое комплексное минеральное удобрение "Волски Диформы" марки "Диформа Бор-Молибден" | В - 7,5, Mo - 3,0, N – 4,9 | 4515,00 | литр |</w:t>
      </w:r>
    </w:p>
    <w:p>
      <w:r>
        <w:t xml:space="preserve">| 407 | Жидкое комплексное минеральное удобрение "Волски Микрокомплекс" марки "Микромак" | Cu-2,87, Zn-2,62, MgO-1,85, Ni-0,013, Li-0,043, Co-0,19, Fe-0,36, Mn-0,255, SО3-11,12, К2O-3,25, Cr-0,088, Mo-0,54, B-0,35, V-0,076, Se-0,01, Р2О5-0,407, N-4,22 | 2541,00 | литр |</w:t>
      </w:r>
    </w:p>
    <w:p>
      <w:r>
        <w:t xml:space="preserve">| 408 | Жидкое комплексное минеральное удобрение "Волски Микрокомплекс" марки "Микроэл" Компания ООО Волски Биохим, Россия, Нижний Новгород. | Cu - 0,57, Zn - 1,21, MgO - 1,307, Ni - 0,006, Li - 0,037, Co - 0,075, Fe - 0,27, Mn - 0,31, SО3 - 5,86, К₂O - 0,028, Mo - 0,12 B - 0,14, N - 0,47 | 2925,00 | литр |</w:t>
      </w:r>
    </w:p>
    <w:p>
      <w:r>
        <w:t xml:space="preserve">| 409 | Жидкое комплексное минеральное удобрение "Волски Микрокомплекс" марки "Экомак" | N-2,0, Р2О5-4,0, К2О-2,0, МgO-0,8, SO3-4,1, Zn-0,99, Cu-0,96, Mo-0,10, Mn-0,62, Co-0,19, Fe-0,23, B-0,39 | 2495,00 | литр |</w:t>
      </w:r>
    </w:p>
    <w:p>
      <w:r>
        <w:t xml:space="preserve">| 410 | Жидкое комплексное минеральное удобрение "Страда" марки "Страда K" | N - 3,9, P2O5 - 4,7, K2O - 11,0, SO3 - 3,4, Mn - 0,21, Zn - 0,0048, В - 0,01, Mo - 0,001, Fe - 0,016, Cu - 0,0048, Co - 0,001, Se - 0,001 | 1621,00 | литр |</w:t>
      </w:r>
    </w:p>
    <w:p>
      <w:r>
        <w:t xml:space="preserve">| 411 | Жидкое комплексное минеральное удобрение "Страда" марки "Страда N" Компания ООО Волски Биохим, Россия, Нижний Новгород | N - 24,0, P2O5 - 1,7, K2O - 2,3, SO3 - 1,4, MgO - 0,12, Mn - 0,06, Zn - 0,11, В - 0,016, Mo - 0,04, Fe - 0,028, Cu - 0,05, Co - 0,008, Se - 0,0015 | 1500,00 | литр |</w:t>
      </w:r>
    </w:p>
    <w:p>
      <w:r>
        <w:t xml:space="preserve">| 412 | Жидкое комплексное минеральное удобрение "Страда" марки "Страда Р" | N-5,0, P2O5-18,0, K2O-4,8, SO3-0,9, MgO-0,19, Mn-0,057, Zn-0,17, В-0,02, Mo-0,055, Fe-0,08, Cu-0,08, Co-0,01, Se-0,0016 | 2800,00 | литр |</w:t>
      </w:r>
    </w:p>
    <w:p>
      <w:r>
        <w:t xml:space="preserve">| 413 | Жидкое комплексное удобрение (ЖКУ) | N-11, Р-37 | 100000,0 | тонна |</w:t>
      </w:r>
    </w:p>
    <w:p>
      <w:r>
        <w:t xml:space="preserve">| 414 | Жидкое микроудобрение "Волски Моноформы" марки "Волски Моно-Бор" | B-9,0, N-4,0 | 3010,00 | литр |</w:t>
      </w:r>
    </w:p>
    <w:p>
      <w:r>
        <w:t xml:space="preserve">| 415 | Жидкое микроудобрение "Волски Моноформы" марки "Волски Моно-Цинк" | Zn-5,8, N-4,7, P2O5-1,9 | 2650,00 | литр |</w:t>
      </w:r>
    </w:p>
    <w:p>
      <w:r>
        <w:t xml:space="preserve">| 416 | Жидкое минеральное удобрение "ЗероМаксФос" | K2O-5,8%, P2O5-3,7%, Ag-500+/-50, Mo-0,13%, Se-0,043%, полигексаметиленбигуанидгидрохлорид≤500мг/л, нитрат серебра≥0,11%, молибдат аммония-0,09% | 4250,00 | литр |</w:t>
      </w:r>
    </w:p>
    <w:p>
      <w:pPr>
        <w:pStyle w:val="Heading2"/>
      </w:pPr>
      <w:r>
        <w:t xml:space="preserve">8</w:t>
      </w:r>
    </w:p>
    <w:p>
      <w:r>
        <w:t xml:space="preserve">| № | Виды субсидируемых удобрений | Содержание действующих веществ в удобрении, % | Норма субсидий, тенге/ тонна, литр, килограмм | Единица измере ния |</w:t>
      </w:r>
    </w:p>
    <w:p>
      <w:r>
        <w:t xml:space="preserve">|---|---|---|---|---|</w:t>
      </w:r>
    </w:p>
    <w:p>
      <w:r>
        <w:t xml:space="preserve">| 417 | Жидкое минеральное удобрение "ЗероМаксФос" | Коллоидное серебро 500 мг/л + полигексаметиленбигуанид гидрохлорида 100 мг/л Фосфор (Р2О5)-3,7 %, Калий (К2О)-5,8 %, Молибден (Мо)-0,13 %. Селен (Se)-0,043 мг/дм3 | 4250,00 | литр |</w:t>
      </w:r>
    </w:p>
    <w:p>
      <w:r>
        <w:t xml:space="preserve">| 418 | Жидкое удобрение КАС+ | N-28-34, K2O-0,052, SO3-0,046, Fe-0,04 | 87500,0 | тонна |</w:t>
      </w:r>
    </w:p>
    <w:p>
      <w:r>
        <w:t xml:space="preserve">| 419 | Кафом марки: Cu | P2O5-15%, K2O-15%, Cu-1% | 4100,00 | литр |</w:t>
      </w:r>
    </w:p>
    <w:p>
      <w:r>
        <w:t xml:space="preserve">| 420 | Кафом марки: Mg | P2O5-40%, MgO-10% | 5326,00 | литр |</w:t>
      </w:r>
    </w:p>
    <w:p>
      <w:r>
        <w:t xml:space="preserve">| 421 | Кафом марки: Zn | P2O5-30%, K2O-5%, Zn-8,5% | 4350,00 | литр |</w:t>
      </w:r>
    </w:p>
    <w:p>
      <w:r>
        <w:t xml:space="preserve">| 422 | Кафом марки: Са | N-2,8%, P2O5-20%, K2O-5%, Ca-5% | 3925,00 | литр |</w:t>
      </w:r>
    </w:p>
    <w:p>
      <w:r>
        <w:t xml:space="preserve">| 423 | Компексное удобрение "Nutrimic Plus" | N-10%, P2O5-5%, K2O-5%, MgO-3,5%, B-0,1%, Fe-3%, Mn-4%, Zn-6% | 2679,00 | килограмм |</w:t>
      </w:r>
    </w:p>
    <w:p>
      <w:r>
        <w:t xml:space="preserve">| 424 | Комплексное водорастворимое NPK удобрение с микроэлементами Kristalon Brown 3-11-38 | N-3, N-NO3-3, P2O5-11, K2O-38, MgO-4, SO3-27,5, B-0,025, CuO-0,1, Fe-0,07, Mn-0,04, Mo-0,004, Zn-0,025 | 330357,0 | тонна |</w:t>
      </w:r>
    </w:p>
    <w:p>
      <w:r>
        <w:t xml:space="preserve">| 425 | Комплексное удобрение "Alginamin" | N - 12%, C - 9,5% | 2456,00 | литр |</w:t>
      </w:r>
    </w:p>
    <w:p>
      <w:r>
        <w:t xml:space="preserve">| 426 | Комплексное удобрение "Ammasol" | N- 12%, SO3 - 65% | 2947,00 | литр |</w:t>
      </w:r>
    </w:p>
    <w:p>
      <w:r>
        <w:t xml:space="preserve">| 427 | Комплексное удобрение "Bio Kraft" | N - 7%, C - 24% | 2857,00 | литр |</w:t>
      </w:r>
    </w:p>
    <w:p>
      <w:r>
        <w:t xml:space="preserve">| 428 | Комплексное удобрение "Biostim" | N-1%, С-3%, аминокислота - 6% | 25670,00 | литр |</w:t>
      </w:r>
    </w:p>
    <w:p>
      <w:r>
        <w:t xml:space="preserve">| 429 | Комплексное удобрение "Caramba" | N-20%, C- 11,4% | 759,00 | литр |</w:t>
      </w:r>
    </w:p>
    <w:p>
      <w:r>
        <w:t xml:space="preserve">| 430 | Комплексное удобрение "Cerestart" | Cu-6,2%, Mn-7%, Zn-7% | 4125,00 | литр |</w:t>
      </w:r>
    </w:p>
    <w:p>
      <w:r>
        <w:t xml:space="preserve">| 431 | Комплексное удобрение Folicare 10-5-40 | N-10%; P-5%; K-40%; Mg-0,9%; MgO-1,5%; S-4%; SO3-10,2%; B-0,02%; Cu-0,1%; Fe-0,2%; Mn-0,1%; Mo-0,01%; Zn-0,02% | 1203750,0 | тонна |</w:t>
      </w:r>
    </w:p>
    <w:p>
      <w:r>
        <w:t xml:space="preserve">| 432 | Комплексное удобрение "Folixir" | N- 4%, P2O5 - 8%, K2O - 16%,Mg - 2%, B- 0,02%, Cu - 0,05%, Fe- 0,1%, Mn - 0,05%, Mo-0,005%, Zn - 0,1% | 2098,00 | литр |</w:t>
      </w:r>
    </w:p>
    <w:p>
      <w:r>
        <w:t xml:space="preserve">| 433 | Комплексное удобрение "Growcal" | N - 9%, CaO - 18% | 603,00 | литр |</w:t>
      </w:r>
    </w:p>
    <w:p>
      <w:r>
        <w:t xml:space="preserve">| 434 | Комплексное удобрение Growfert+Micro марки: 10-52-10 | N - 10%, P2O5 -52%, K2O – 10%, B – 0,01%, Cu – 0,01%, Fe – 0,02%, Mn – 0,01%, Mo – 0,005%, Zn - 0,01% | 313,00 | килограмм |</w:t>
      </w:r>
    </w:p>
    <w:p>
      <w:r>
        <w:t xml:space="preserve">| 435 | Комплексное удобрение Growfert+Micro марки: 13-6-26+8 CaO | N - 13%, P2O5 -6%, K2O – 26%, CaO- 8%, B – 0,01%, Cu – 0,01%, Fe – 0,02%, Mn – 0,01%, Mo – 0,005%, Zn - 0,01% | 313,00 | килограмм |</w:t>
      </w:r>
    </w:p>
    <w:p>
      <w:r>
        <w:t xml:space="preserve">| 436 | Комплексное удобрение Growfert+Micro марки: 15-30-15 | N - 15%, P2O5 -30%, K2O – 15%, B – 0,01%, Cu – 0,01%, Fe – 0,02%, Mn – 0,01%, Mo – 0,005%, Zn - 0,01% | 313,00 | килограмм |</w:t>
      </w:r>
    </w:p>
    <w:p>
      <w:r>
        <w:t xml:space="preserve">| 437 | Комплексное удобрение Growfert+Micro марки: 15-5-30+2MgO | N - 15%, P2O5 -5%, K2O – 30%, MgO - 2%, B – 0,01%, Cu – 0,01%, Fe – 0,02%, Mn – 0,01%, Mo – 0,005%, Zn - 0,01% | 313,00 | килограмм |</w:t>
      </w:r>
    </w:p>
    <w:p>
      <w:r>
        <w:t xml:space="preserve">| 438 | Комплексное удобрение Growfert+Micro марки: 16-8-24+2MgO; | N - 16%, P2O5 -8%, K2O – 24%, MgO - 2%, B – 0,01%, Cu – 0,01%, Fe – 0,02%, Mn – 0,01%, Mo – 0,005%, Zn - 0,01% | 313,00 | килограмм |</w:t>
      </w:r>
    </w:p>
    <w:p>
      <w:r>
        <w:t xml:space="preserve">| 439 | Комплексное удобрение Growfert+Micro марки: 18-18-18+1MgO | N - 18%, P2O5 -18%, K2O – 18%, MgO - 1%, B – 0,01%, Cu – 0,01%, Fe – 0,02%, Mn – 0,01%, Mo – 0,005%, Zn - 0,01% | 313,00 | килограмм |</w:t>
      </w:r>
    </w:p>
    <w:p>
      <w:r>
        <w:t xml:space="preserve">| 440 | Комплексное удобрение Growfert+Micro марки: 20-10-20 | N - 20%, P2O5 -10%, K2O – 20%, B – 0,01%, Cu – 0,01%, Fe – 0,02%, Mn – 0,01%, Mo – 0,005%, Zn - 0,01% | 313,00 | килограмм |</w:t>
      </w:r>
    </w:p>
    <w:p>
      <w:r>
        <w:t xml:space="preserve">| 441 | Комплексное удобрение Growfert+Micro марки: 20-20-20 | N - 20%, P2O5 -20%, K2O – 20%, B – 0,01%, Cu – 0,01%, Fe – 0,02%, Mn – 0,01%, Mo – 0,005%, Zn - 0,01% | 313,00 | килограмм |</w:t>
      </w:r>
    </w:p>
    <w:p>
      <w:r>
        <w:t xml:space="preserve">| 442 | Комплексное удобрение Growfert+Micro марки 3-5-55 | N - 3%, P2O5 -5%, K2O – 55%, B – 0,01%, Cu – 0,01%, Fe – 0,02%, Mn – 0,01%, Mo – 0,005%, Zn - 0,01% | 313,00 | килограмм |</w:t>
      </w:r>
    </w:p>
    <w:p>
      <w:r>
        <w:t xml:space="preserve">| 443 | Комплексное удобрение Growfert+Micro марки 3-8-42 | N - 3%, P2O5 -8 %, K2O – 42%, B – 0,01%, Cu – 0,01%, Fe – 0,02%, Mn – 0,01%, Mo – 0,005%, Zn - 0,01% | 313,00 | килограмм |</w:t>
      </w:r>
    </w:p>
    <w:p>
      <w:r>
        <w:t xml:space="preserve">| 444 | Комплексное удобрение Growfert+Micro марки 8-20-30 | N - 8%, P2O5 -20%, K2O – 30%, B – 0,01%, Cu – 0,01%, Fe – 0,02%, Mn – 0,01%, Mo – 0,005%, Zn - 0,01% | 313,00 | килограмм |</w:t>
      </w:r>
    </w:p>
    <w:p>
      <w:r>
        <w:t xml:space="preserve">| 445 | Комплексное удобрение Growfert марки: 0-0-51 (SOP) | K2O-51%, SO3-47% | 120000,0 | тонна |</w:t>
      </w:r>
    </w:p>
    <w:p>
      <w:r>
        <w:t xml:space="preserve">| 446 | Комплексное удобрение Growfert марки: 0-0-61 (KCl) | K2O-61% | 113840,0 | тонна |</w:t>
      </w:r>
    </w:p>
    <w:p>
      <w:r>
        <w:t xml:space="preserve">| 447 | Комплексное удобрение Growfert марки 0-40-40+Micro | P2O5 -40 %, K2O – 40%, B – 0,01%, Cu – 0,01%, Fe – 0,02%, Mn – 0,01%, Mo – 0,005%, Zn - 0,01% | 625,00 | килограмм |</w:t>
      </w:r>
    </w:p>
    <w:p>
      <w:r>
        <w:t xml:space="preserve">| 448 | Комплексное удобрение Growfert марки: 0-52-34 (MKP) | P2O5 -52%, K2O – 34% | 258929,0 | тонна |</w:t>
      </w:r>
    </w:p>
    <w:p>
      <w:r>
        <w:t xml:space="preserve">| 449 | Комплексное удобрение Growfert марки: 0-60-20 | P2O5 – 60%, K2O-20% | 719,00 | килограмм |</w:t>
      </w:r>
    </w:p>
    <w:p>
      <w:r>
        <w:t xml:space="preserve">| 450 | Комплексное удобрение Growfert марки: 11-0-0 + 15 MgO (MN) | N-11%, MgO-15% | 228,00 | килограмм |</w:t>
      </w:r>
    </w:p>
    <w:p>
      <w:r>
        <w:t xml:space="preserve">| 451 | Комплексное удобрение Growfert марки: 12-61-0 (MAP) | N - 12%, P2O5 -61% | 195000,0 | тонна |</w:t>
      </w:r>
    </w:p>
    <w:p>
      <w:r>
        <w:t xml:space="preserve">| 452 | Комплексное удобрение Growfert марки: 13-0-46 (NOP) | N-13%, K2O-46% | 357000,0 | тонна |</w:t>
      </w:r>
    </w:p>
    <w:p>
      <w:r>
        <w:t xml:space="preserve">| 453 | Комплексное удобрение Growfert марки: 15-0-0 + 27 CaO (CN) | N-15%, CaO-27% | 156250,0 | тонна |</w:t>
      </w:r>
    </w:p>
    <w:p>
      <w:r>
        <w:t xml:space="preserve">| 454 | Комплексное удобрение Growfert марки: 18-44-0 (UP) | N - 18%, P2O5 -44% | 424000,0 | тонна |</w:t>
      </w:r>
    </w:p>
    <w:p>
      <w:r>
        <w:t xml:space="preserve">| 455 | Комплексное удобрение "Humika PLUS" | N-0,8% | 1429,00 | литр |</w:t>
      </w:r>
    </w:p>
    <w:p>
      <w:r>
        <w:t xml:space="preserve">| 456 | Комплексное удобрение "Kalisol" | К2О - 25%, ЅО3- 42% | 3438,00 | литр |</w:t>
      </w:r>
    </w:p>
    <w:p>
      <w:r>
        <w:t xml:space="preserve">| 457 | Комплексное удобрение "Nematan" | N-2%, аминокислота - 25% | 2746,00 | литр |</w:t>
      </w:r>
    </w:p>
    <w:p>
      <w:r>
        <w:t xml:space="preserve">| 458 | Комплексное удобрение Nutriland Plus Grain | N - 8%, P2O5 -45%, K2O – 10%, B – 0,5%, Cu – 0,5%, Fe – 1%, Mn – 1%, Mo – 0,3%, Zn - 1% | 1277,00 | килограмм |</w:t>
      </w:r>
    </w:p>
    <w:p>
      <w:r>
        <w:t xml:space="preserve">| 459 | Комплексное удобрение "Polystim Global" | N - 8%, P2O5 - 11%, К2О - 5% | 2054,00 | литр |</w:t>
      </w:r>
    </w:p>
    <w:p>
      <w:r>
        <w:t xml:space="preserve">| 460 | Комплексное удобрение "Sancrop" | N-1%, C-26% | 5402,00 | килограмм |</w:t>
      </w:r>
    </w:p>
    <w:p>
      <w:r>
        <w:t xml:space="preserve">| 461 | Комплексное удобрение "Start-Up" | N - 6%, C- 24% | 1451,00 | литр |</w:t>
      </w:r>
    </w:p>
    <w:p>
      <w:r>
        <w:t xml:space="preserve">| 462 | Комплексное удобрение "Vittafos Cu" | N - 11%, P2O5 - 22%, Cu - 4%. | 1965,00 | литр |</w:t>
      </w:r>
    </w:p>
    <w:p>
      <w:pPr>
        <w:pStyle w:val="Heading2"/>
      </w:pPr>
      <w:r>
        <w:t xml:space="preserve">9</w:t>
      </w:r>
    </w:p>
    <w:p>
      <w:r>
        <w:t xml:space="preserve">| № | Виды субсидируемых удобрений | Содержание действующих веществ в удобрении, % | Норма субсидий, тенге/ тонна, литр, килограмм | Единица измере ния |</w:t>
      </w:r>
    </w:p>
    <w:p>
      <w:r>
        <w:t xml:space="preserve">|---|---|---|---|---|</w:t>
      </w:r>
    </w:p>
    <w:p>
      <w:r>
        <w:t xml:space="preserve">| 463 | Комплексное удобрение "Vittafos Mn" | N - 3%, P2O5 - 30%, Mn- 7% | 2009,00 | литр |</w:t>
      </w:r>
    </w:p>
    <w:p>
      <w:r>
        <w:t xml:space="preserve">| 464 | Комплексное удобрение "Vittafos PK" | P2O5-30%, K2O-20% | 1965,00 | литр |</w:t>
      </w:r>
    </w:p>
    <w:p>
      <w:r>
        <w:t xml:space="preserve">| 465 | Комплексное удобрение "Vittafos Zn" | N - 3%, P2O5 - 33%, Zn -10%. | 2121,00 | литр |</w:t>
      </w:r>
    </w:p>
    <w:p>
      <w:r>
        <w:t xml:space="preserve">| 466 | Комплексное удобрение Vittafos марки NPK | N- 3%, P2O5 - 27%, K2O - 18%, B - 0,01%, Cu - 0,02%, Mn - 0,02%, Mo - 0,001%,Zn - 0,02% | 5581,00 | литр |</w:t>
      </w:r>
    </w:p>
    <w:p>
      <w:r>
        <w:t xml:space="preserve">| 467 | Комплексное удобрение Vittafos марки Plus | N - 2%, P2O5 - 27%, K2O - 6% | 2009,00 | литр |</w:t>
      </w:r>
    </w:p>
    <w:p>
      <w:r>
        <w:t xml:space="preserve">| 468 | Комплексное удобрение "Vittaspray" | N-5%, P2O5-10%, K20-20%, CaO-1,5%, MgO-1,5%, B-1,5%, Cu-0,5%, Fe-0,1%, Mn-0,5%, Mo-0,2%, Zn-4% | 1875,00 | килограмм |</w:t>
      </w:r>
    </w:p>
    <w:p>
      <w:r>
        <w:t xml:space="preserve">| 469 | Комплексное удобрение "Биограно форте" | органические вещества-2,14, K-0,65, MgO-0,03, Na-0,01,P-0,002, Bacillus spp. и другие ростостимулирующие бактерии≥2*10^9КОЕ/мл | 1002,00 | литр |</w:t>
      </w:r>
    </w:p>
    <w:p>
      <w:r>
        <w:t xml:space="preserve">| 470 | Комплексное удобрение "БиоЛип" | Органические вещества (углеводы,аминокислоты) - не менее 5, Калий-0,028, оксид магния-0,002, фосфор- 0,015 | 1375,00 | литр |</w:t>
      </w:r>
    </w:p>
    <w:p>
      <w:r>
        <w:t xml:space="preserve">| 471 | Комплексное удобрение "Биомикол+" | Органические вещества (углеводы,аминокислоты) - не менее 4,5, Калий-0,8, оксид магния-0,03, азот(общий)- 0,45 | 1002,00 | литр |</w:t>
      </w:r>
    </w:p>
    <w:p>
      <w:r>
        <w:t xml:space="preserve">| 472 | Комплексное удобрение мегамикс марки: азот | N-15,0, S-0,70, MgO-0,50, Cu-0,20, Zn-0,20, Fe-0,10, Mn-0,08, B-0,07, Mo-0,05, Co-0,01, Se-0,005 | 1600,00 | литр |</w:t>
      </w:r>
    </w:p>
    <w:p>
      <w:r>
        <w:t xml:space="preserve">| 473 | Комплексное удобрение мегамикс марки: бор | N-5, B-10 | 1950,00 | литр |</w:t>
      </w:r>
    </w:p>
    <w:p>
      <w:r>
        <w:t xml:space="preserve">| 474 | Комплексное удобрение мегамикс марки: калий | N-2,00, K2O-11,00, S-0,50, MgO-0,25, Cu-0,10, Zn-0,25, Fe-0,05, Mn-0,05, B-0,035, Mo-0,01, Co-0,015 | 1550,00 | литр |</w:t>
      </w:r>
    </w:p>
    <w:p>
      <w:r>
        <w:t xml:space="preserve">| 475 | Комплексное удобрение мегамикс марки: профи | N-0,50, K2O-0,01, Si-2,50, MgO-1,30, Cu-0,60, Zn-1,20, Fe-0,30, Mn-0,30, B-0,15, Mo-0,40, Co-0,08, Cr-0,03, Ni-0,01, Se-0,01 | 1550,00 | литр |</w:t>
      </w:r>
    </w:p>
    <w:p>
      <w:r>
        <w:t xml:space="preserve">| 476 | Комплексное удобрение мегамикс марки: семена | N-5, P2O5-0,50, K2O-5,00, S-4,60, MgO-1,90, Cu-2,90, Zn-2,70, Fe-0,40, Mn-0,28, B-0,40, Mo-0,60, Co-0,25, Cr-0,05, Se-0,01, Ni-0,01 | 1600,00 | литр |</w:t>
      </w:r>
    </w:p>
    <w:p>
      <w:r>
        <w:t xml:space="preserve">| 477 | Комплексные водорастворимые NPK удобрения с микроэлементами Yara Tera Kristalon | N-14, NO3-7, Nкарб-7, P2O5-11, K2O-31,MgO-2,5, SO3-5, B-0,02, Cu-0.01, Fe-0,15, Mn-0,1, Zn-0,01, Mo-0,002 | 330357,0 | тонна |</w:t>
      </w:r>
    </w:p>
    <w:p>
      <w:r>
        <w:t xml:space="preserve">| 478 | Комплексные водорастворимые NPK удобрения с микроэлементами Yara Tera Kristalon | N-13, NH4-8.6.NO3-4.4, P2O5-40, K2O-13, B-0,025, Cu-0.01, Fe-0,07, Mn-0,04, Zn-0,025, Mo-0,004 | 330357,0 | тонна |</w:t>
      </w:r>
    </w:p>
    <w:p>
      <w:r>
        <w:t xml:space="preserve">| 479 | Комплексные водорастворимые NPK удобрения с микроэлементами Yara Tera Kristalon | N-18, NH4-3.3.NO3-4.9, Nкарб-9.8, P2O5-18, K2O-18,MgO-3, SO3-5, B-0,025, Cu-0.01, Fe-0,07, Mn-0,04, Zn-0,025, Mo-0,004 | 330357,0 | тонна |</w:t>
      </w:r>
    </w:p>
    <w:p>
      <w:r>
        <w:t xml:space="preserve">| 480 | Комплексные минеральные удобрения ФЕРТИМ (КМУ ФЕРТИМ) марки KMg (Fertim KMg 55:5) | K2O-55, MgO-5 | 160000,0 | тонна |</w:t>
      </w:r>
    </w:p>
    <w:p>
      <w:r>
        <w:t xml:space="preserve">| 481 | Комплексные минеральные удобрения ФЕРТИМ (КМУ ФЕРТИМ) марки NPS (N-20, P-20 +S-14) | N-20, P205-20+S-14 | 87500,0 | тонна |</w:t>
      </w:r>
    </w:p>
    <w:p>
      <w:r>
        <w:t xml:space="preserve">| 482 | Комплексные минеральные удобрения ФЕРТИМ (КМУ ФЕРТИМ) марки NPS (N-9, P-14 + S-10) | N-9, P-14, S-10 | 87500,0 | тонна |</w:t>
      </w:r>
    </w:p>
    <w:p>
      <w:r>
        <w:t xml:space="preserve">| 483 | Контролфит Cu | Глюконат меди - 6,5% | 2913,00 | литр |</w:t>
      </w:r>
    </w:p>
    <w:p>
      <w:r>
        <w:t xml:space="preserve">| 484 | Контролфит Si | SiO - 17%, K - 7% | 2313,00 | литр |</w:t>
      </w:r>
    </w:p>
    <w:p>
      <w:r>
        <w:t xml:space="preserve">| 485 | Контролфит РК | Р-30%, К-20% | 3258,00 | литр |</w:t>
      </w:r>
    </w:p>
    <w:p>
      <w:r>
        <w:t xml:space="preserve">| 486 | Меристем марки: B-Mo | Бор водорастворимый (В): 4% Молибден водорастворимый Мо: 4% | 6536,00 | литр |</w:t>
      </w:r>
    </w:p>
    <w:p>
      <w:r>
        <w:t xml:space="preserve">| 487 | Меристем марки: В | Бор водорастворимый (В): 11% | 3756,00 | литр |</w:t>
      </w:r>
    </w:p>
    <w:p>
      <w:r>
        <w:t xml:space="preserve">| 488 | Меристем марки К | N-3%, K2O-31% | 2349,00 | литр |</w:t>
      </w:r>
    </w:p>
    <w:p>
      <w:r>
        <w:t xml:space="preserve">| 489 | Меристем марки Са | N-9,7%, Ca-17%, свободные аминокислоты-2% | 1736,00 | литр |</w:t>
      </w:r>
    </w:p>
    <w:p>
      <w:r>
        <w:t xml:space="preserve">| 490 | Меристем марки: Са-В | Кальций водорастворимый (Са): 7% Бор водорастворимый (В): 1% | 3161,00 | литр |</w:t>
      </w:r>
    </w:p>
    <w:p>
      <w:r>
        <w:t xml:space="preserve">| 491 | Меристем микро mix | Fe: 7.5% Mn: 3.5% Zn: 0.7% Cu: 0.28% B: 0.65% Mo: 0.3% | 3450,00 | килограмм |</w:t>
      </w:r>
    </w:p>
    <w:p>
      <w:r>
        <w:t xml:space="preserve">| 492 | Меристем микро Zn (ЭДТА) - 14% | Zn: 14% | 3400,00 | килограмм |</w:t>
      </w:r>
    </w:p>
    <w:p>
      <w:r>
        <w:t xml:space="preserve">| 493 | Меристем Микро Бор | В: 21% Тетрагидрат октабората динатрия | 1100,00 | килограмм |</w:t>
      </w:r>
    </w:p>
    <w:p>
      <w:r>
        <w:t xml:space="preserve">| 494 | Микроудобрение Микрополидок марки: Микрополидок Бор | В - 15%, N - 5%, Mg - 0,15%, Mo - 0,35%, глутаминовая кислота - 0,002 г/л | 3500,00 | литр |</w:t>
      </w:r>
    </w:p>
    <w:p>
      <w:r>
        <w:t xml:space="preserve">| 495 | Микроудобрение Микрополидок марки: Микрополидок Плюс | N - 20%, Р2О5 - 12%, К2О - 10%, S - 0,15%, Fe - 0,11%, Мо - 0,5 г/л, Cu - 0,21 г/л, Zn - 0,02%, Mn - 0,06%, Mg - 0,11%, В - 0,01%, Со - 0,002%, глутаминовая кислота - 0,002 г/л, L - аланин - 0,014 г/л | 3303,00 | литр |</w:t>
      </w:r>
    </w:p>
    <w:p>
      <w:r>
        <w:t xml:space="preserve">| 496 | Микроудобрение Микрополидок марки: Микрополидок Цинк | N - 15%, Zn - 12%, S - 4%, Mg - 1,6%, L - аланин - 0,014 г/л, глутаминовая кислота - 0,002 г/л | 3334,00 | литр |</w:t>
      </w:r>
    </w:p>
    <w:p>
      <w:r>
        <w:t xml:space="preserve">| 497 | Минеральное удобрение "AGRI AMINO-L 39" | N-6,6% | 2400,00 | литр |</w:t>
      </w:r>
    </w:p>
    <w:p>
      <w:r>
        <w:t xml:space="preserve">| 498 | Минеральное удобрение "AGRI ANTISALT" | N-7%, Ca-13% | 1650,00 | литр |</w:t>
      </w:r>
    </w:p>
    <w:p>
      <w:r>
        <w:t xml:space="preserve">| 499 | Минеральное удобрение "AGRI B” | N-3,2%, B-10% | 2100,00 | литр |</w:t>
      </w:r>
    </w:p>
    <w:p>
      <w:r>
        <w:t xml:space="preserve">| 500 | Минеральное удобрение "AGRI Cu" | N-1%, Cu-7% | 2100,00 | литр |</w:t>
      </w:r>
    </w:p>
    <w:p>
      <w:r>
        <w:t xml:space="preserve">| 501 | Минеральное удобрение "AGRI FLOWER" | N-3,5%, P2O5-10%, B-1%, Mo-0,5000% | 2500,00 | литр |</w:t>
      </w:r>
    </w:p>
    <w:p>
      <w:r>
        <w:t xml:space="preserve">| 502 | Минеральное удобрение "AGRI-FOLIAR" | N-5,2%, B-0,102%, SO2-3,6%, Mn-0,512%, Zn-0,816%, Mo-0,022%, Cu-0,100%, Fe-0,110% | 2250,00 | литр |</w:t>
      </w:r>
    </w:p>
    <w:p>
      <w:r>
        <w:t xml:space="preserve">| 503 | Минеральное удобрение "AGRI FULVO" | N-3,7%, P2O5-1%, К2O-1%, SO3-6% | 1500,00 | литр |</w:t>
      </w:r>
    </w:p>
    <w:p>
      <w:r>
        <w:t xml:space="preserve">| 504 | Минеральное удобрение "AGRI MO" | N-3,2%, Mo-6,8100%, Fe-0,8400% | 5400,00 | литр |</w:t>
      </w:r>
    </w:p>
    <w:p>
      <w:r>
        <w:t xml:space="preserve">| 505 | Минеральное удобрение "AGRI-N+" | N-30 | 2250,00 | литр |</w:t>
      </w:r>
    </w:p>
    <w:p>
      <w:r>
        <w:t xml:space="preserve">| 506 | Минеральное удобрение "AGRI-N" | N-18,3%, Fe-0,1087%, Zn-0,1087% | 1550,00 | литр |</w:t>
      </w:r>
    </w:p>
    <w:p>
      <w:r>
        <w:t xml:space="preserve">| 507 | Минеральное удобрение "AGRI-PH" | N-3,8%, P2O5-15,4% | 2750,00 | литр |</w:t>
      </w:r>
    </w:p>
    <w:p>
      <w:r>
        <w:t xml:space="preserve">| 508 | Минеральное удобрение "AGRI P/K" | P2O5-27,8%, К2O-19,2% | 3900,00 | литр |</w:t>
      </w:r>
    </w:p>
    <w:p>
      <w:r>
        <w:t xml:space="preserve">| 509 | Минеральное удобрение Agrumax | N-16%, P205-5%, MgO-5%,B-0,2%, Fe-2%, Mn-4%, Zn-4% | 2009,00 | килограмм |</w:t>
      </w:r>
    </w:p>
    <w:p>
      <w:pPr>
        <w:pStyle w:val="Heading2"/>
      </w:pPr>
      <w:r>
        <w:t xml:space="preserve">10</w:t>
      </w:r>
    </w:p>
    <w:p>
      <w:r>
        <w:t xml:space="preserve">| № | Виды субсидируемых удобрений | Содержание действующих веществ в удобрении, % | Норма субсидий, тенге/ тонна, литр, килограмм | Единица измере ния |</w:t>
      </w:r>
    </w:p>
    <w:p>
      <w:r>
        <w:t xml:space="preserve">|---|---|---|---|---|</w:t>
      </w:r>
    </w:p>
    <w:p>
      <w:r>
        <w:t xml:space="preserve">| 510 | Минеральное удобрение Algamina | N-13%, P2O5-8%,K2O-21%,MgO-2%, Cu-0,08%,Fe-0,2%, Mn-0,1%,Zn-0,01%, C-17% | 2322,00 | килограмм |</w:t>
      </w:r>
    </w:p>
    <w:p>
      <w:r>
        <w:t xml:space="preserve">| 511 | Минеральное удобрение Aminostim | N - 14 %, C - 75% |  |  |</w:t>
      </w:r>
    </w:p>
    <w:p>
      <w:r>
        <w:t xml:space="preserve">| 512 | Минеральное удобрение "Biosol-K" | K2O-15%, аминокислота - 50%, Mn-2%, Cu-0,5%, Mo-0,05% | 3661,00 | литр |</w:t>
      </w:r>
    </w:p>
    <w:p>
      <w:r>
        <w:t xml:space="preserve">| 513 | Минеральное удобрение "Biosol-N" | N-15%, аминокислота-50%, B-1%, Zn-2% | 6429,00 | литр |</w:t>
      </w:r>
    </w:p>
    <w:p>
      <w:r>
        <w:t xml:space="preserve">| 514 | Минеральное удобрение "Biosol-P" | P2O5-20%, аминокислота-10%, B-1%, Mn-1%, Zn-1% | 7411,00 | литр |</w:t>
      </w:r>
    </w:p>
    <w:p>
      <w:r>
        <w:t xml:space="preserve">| 515 | Минеральное удобрение BioStart | N - 3%, Р2О5 - 30%, Zn - 7% | 2009,00 | литр |</w:t>
      </w:r>
    </w:p>
    <w:p>
      <w:r>
        <w:t xml:space="preserve">| 516 | Минеральное удобрение "CHROMASTIM" | N-3%, К2O-7% | 5900,00 | литр |</w:t>
      </w:r>
    </w:p>
    <w:p>
      <w:r>
        <w:t xml:space="preserve">| 517 | Минеральное удобрение Curamin Foliar | N- 3%, Сu - 3%, аминокислота - 42% | 2232,00 | литр |</w:t>
      </w:r>
    </w:p>
    <w:p>
      <w:r>
        <w:t xml:space="preserve">| 518 | Минеральное удобрение "ECONATUR AGRI-GEL-10-30-10+ME" | N-10%, P2O5-30%, К2O-10%, Fe-0,01%, Mn-0,025%, Zn-0,01%, Cu-0,03%, B-0,027%, Mo-0,003% | 2450,00 | килограмм |</w:t>
      </w:r>
    </w:p>
    <w:p>
      <w:r>
        <w:t xml:space="preserve">| 519 | Минеральное удобрение "ECONATUR AGRI-GEL-10-5-30+ME" | N-10%, P2O5-5%, К2O-30%, SO3-20%, B-0,03%, Fe-0,01%, Mn-0,05%, Ca-0,05%, Zn-0,01%, Mo-0,01% |  |  |</w:t>
      </w:r>
    </w:p>
    <w:p>
      <w:r>
        <w:t xml:space="preserve">| 520 | Минеральное удобрение "ECONATUR AGRI-GEL-20-20-20+ME" | N-20%, P2O5-20%, К2O-20%, Fe-0,03%, Mn-0,02%, Zn-0,01%, Cu-0,02%, B-0,03%, Mo-0,002% |  |  |</w:t>
      </w:r>
    </w:p>
    <w:p>
      <w:r>
        <w:t xml:space="preserve">| 521 | Минеральное удобрение "ECONATUR AGRI-GEL-FE-15" | N-1%, К2O-1%, Fe-15% | 2100,00 | килограмм |</w:t>
      </w:r>
    </w:p>
    <w:p>
      <w:r>
        <w:t xml:space="preserve">| 522 | Минеральное удобрение "ECONATUR AGRI-GEL-K45" | K-45% | 1500,00 | килограмм |</w:t>
      </w:r>
    </w:p>
    <w:p>
      <w:r>
        <w:t xml:space="preserve">| 523 | Минеральное удобрение "ECONATUR AGRI-GEL-MIX" | К2O-1%, Fe-6,5%, Mn-6%, Zn-0,8%, Cu-0,7%, MgO-2,2%, B-0,9%, Mo-0,4% | 3450,00 | килограмм |</w:t>
      </w:r>
    </w:p>
    <w:p>
      <w:r>
        <w:t xml:space="preserve">| 524 | Минеральное удобрение "ECONATUR AGRI-GEL-ZN-80" | К2O-1%, Zn-80% | 2950,00 | килограмм |</w:t>
      </w:r>
    </w:p>
    <w:p>
      <w:r>
        <w:t xml:space="preserve">| 525 | Минеральное удобрение "ECONATUR AGRI-SUPER-CA" | N-1%, CaO-30% | 1500,00 | литр |</w:t>
      </w:r>
    </w:p>
    <w:p>
      <w:r>
        <w:t xml:space="preserve">| 526 | Минеральное удобрение "ECONATUR HD HIERRO" | N-1%, К2O-1%, Fe-15% | 2100,00 | килограмм |</w:t>
      </w:r>
    </w:p>
    <w:p>
      <w:r>
        <w:t xml:space="preserve">| 527 | Минеральное удобрение "ECONATUR SUPERCALCIO" | N-1%, CaO-30% | 1500,00 | литр |</w:t>
      </w:r>
    </w:p>
    <w:p>
      <w:r>
        <w:t xml:space="preserve">| 528 | Минеральное удобрение "ECONATUR ULTRAPREMIUM-RAÍZ" | N-1,02%, P2O5-3,1%, К2O-7,25%, B-0,11%, Fe-0,15%, Mo-0,21%, MgO-0,52% | 2250,00 | литр |</w:t>
      </w:r>
    </w:p>
    <w:p>
      <w:r>
        <w:t xml:space="preserve">| 529 | Минеральное удобрение "Fertiroyal 5-30-20 + Micro" | N-5%, P2O5-30%, K2O-20%, Mg-1%, B-1%, Cu-2%, Fe-1%, Mn-4%, Zn-5%, Mo-0,5% | 1122,00 | килограмм |</w:t>
      </w:r>
    </w:p>
    <w:p>
      <w:r>
        <w:t xml:space="preserve">| 530 | Минеральное удобрение "FOLIFOL" | N-6% | 2850,00 | литр |</w:t>
      </w:r>
    </w:p>
    <w:p>
      <w:r>
        <w:t xml:space="preserve">| 531 | Минеральное удобрение Hordisan | N-2%, Cu-5%, Mn-20%, Zn-10% | 2121,00 | килограмм |</w:t>
      </w:r>
    </w:p>
    <w:p>
      <w:r>
        <w:t xml:space="preserve">| 532 | Минеральное удобрение Kristalon Red 12-12-36 | N-12, NH4-1,9, NO3-10,1, P2O5-12, K2O-36, MgO-1, SO3-27,5, B-0,025, Cu-0,01, Fe-0,07, Mn-0,04, Zn-0,025, Mo-0,004 | 330357,0 | тонна |</w:t>
      </w:r>
    </w:p>
    <w:p>
      <w:r>
        <w:t xml:space="preserve">| 533 | Минеральное удобрение Kristalon Special 18-18-18 | N-18, NH4-3,3, NO3-4,9, Nкарб- 9,8, P2O5-18, K2O-18, MgO-3, SO3-5, B-0,025, Cu-0,01, Fe- 0,07, Mn-0,04, Zn-0,025, Mo-0,004 |  |  |</w:t>
      </w:r>
    </w:p>
    <w:p>
      <w:r>
        <w:t xml:space="preserve">| 534 | Минеральное удобрение Kristalon Yellow 13-40-13 | N-13, NH4-8,6, NO3-4,4, P2O5-40, K2O-13, SO3-27,5, B-0,025, Cu-0,01, Fe-0,07, Mn-0,04, Zn-0,025, Mo-0,004 |  |  |</w:t>
      </w:r>
    </w:p>
    <w:p>
      <w:r>
        <w:t xml:space="preserve">| 535 | Минеральное удобрение Nitrokal | N- 9%, CaO - 10%, MgO - 5 %, Mo - 0,07% | 2009,00 | литр |</w:t>
      </w:r>
    </w:p>
    <w:p>
      <w:r>
        <w:t xml:space="preserve">| 536 | Минеральное удобрение "NS FORCE 60" | N-11,7%, SO3-47,6%, B-0,0140%, Cu-0,0039%, Fe-0,0780%, Mn-0,0749%, Mo-0,0016%, Zn-0,0187% | 1750,00 | литр |</w:t>
      </w:r>
    </w:p>
    <w:p>
      <w:r>
        <w:t xml:space="preserve">| 537 | Минеральное удобрение pH-BEST | N-26.P2O5-3 | 603,00 | литр |</w:t>
      </w:r>
    </w:p>
    <w:p>
      <w:r>
        <w:t xml:space="preserve">| 538 | Минеральное удобрение Phoskraft MKP | P2O5 - 35%, K2O - 23% | 2232,00 | литр |</w:t>
      </w:r>
    </w:p>
    <w:p>
      <w:r>
        <w:t xml:space="preserve">| 539 | Минеральное удобрение "PLANSTAR 10-45 + 7 SO3 + 1 FE + 0.6 MN + 0.5 ZN" | N-10%, P2O5-45%, SO3-7%, Fe-1%, Mn- 0,6000%, Zn-0,5000% | 850,00 | килограмм |</w:t>
      </w:r>
    </w:p>
    <w:p>
      <w:r>
        <w:t xml:space="preserve">| 540 | Минеральное удобрение "PLANSTAR 10-46 + 5 SO3 + 0.6 MN + 0.5 ZN" | N-10%, P2O5-46%, SO3-5%, Mn-0,6000%, Zn-0,5000% | 850,00 | килограмм |</w:t>
      </w:r>
    </w:p>
    <w:p>
      <w:r>
        <w:t xml:space="preserve">| 541 | Минеральное удобрение "PLANSTAR 8-25 + 17 SO3 + 4 FE" | N-8%, P2O5-25%, SO3-17%, Fe-4% | 700,00 | килограмм |</w:t>
      </w:r>
    </w:p>
    <w:p>
      <w:r>
        <w:t xml:space="preserve">| 542 | Минеральное удобрение "PLANTROOT" | N-12% | 5300,00 | литр |</w:t>
      </w:r>
    </w:p>
    <w:p>
      <w:r>
        <w:t xml:space="preserve">| 543 | Минеральное удобрение Sprayfert 312 | N-27%,P2O5-9%, K2O-18%,B-0,05%, Mn-0,1%, Zn-0,1% | 2456,00 | килограмм |</w:t>
      </w:r>
    </w:p>
    <w:p>
      <w:r>
        <w:t xml:space="preserve">| 544 | Минеральное удобрение Super K | Р2О5 - 5%, К2О - 40% | 3884,00 | литр |</w:t>
      </w:r>
    </w:p>
    <w:p>
      <w:r>
        <w:t xml:space="preserve">| 545 | Минеральное удобрение SWISSGROW Bioenergy | N - 7%, C-23% | 4241,00 | литр |</w:t>
      </w:r>
    </w:p>
    <w:p>
      <w:r>
        <w:t xml:space="preserve">| 546 | Минеральное удобрение SWISSGROW Fulvimax | N-3% | 2232,00 | литр |</w:t>
      </w:r>
    </w:p>
    <w:p>
      <w:r>
        <w:t xml:space="preserve">| 547 | Минеральное удобрение SWISSGROW Phomazin | N - 3%, P2O5 - 30%, Mn - 5%, Zn - 5 % | 6473,00 | литр |</w:t>
      </w:r>
    </w:p>
    <w:p>
      <w:r>
        <w:t xml:space="preserve">| 548 | Минеральное удобрение SWISSGROW Phoskraft Mn-Zn | N - 3%, P2O - 30%, Mn - 5%, Zn - 5% | 2232,00 | литр |</w:t>
      </w:r>
    </w:p>
    <w:p>
      <w:r>
        <w:t xml:space="preserve">| 549 | Минеральное удобрение SWISSGROW Thiokraft | N-10%, P2O5-15%, K2O - 5%, SO3-30% | 4018,00 | литр |</w:t>
      </w:r>
    </w:p>
    <w:p>
      <w:r>
        <w:t xml:space="preserve">| 550 | Минеральное удобрение Vigilax | N - 6%, C-23% | 2277,00 | литр |</w:t>
      </w:r>
    </w:p>
    <w:p>
      <w:r>
        <w:t xml:space="preserve">| 551 | Минеральное удобрение МЕГАМИКС-Азот | N-15,0, S-0,70, MgO-0,50, Cu-0,20, Zn-0,20, Fe-0,10, Mn-0,08, B-0,07, Mo-0,05, Co-0,01, Se-0,05 | 1600,00 | литр |</w:t>
      </w:r>
    </w:p>
    <w:p>
      <w:r>
        <w:t xml:space="preserve">| 552 | Минеральное удобрение МЕГАМИКС-Бор | N-5, B-10 | 1950,00 | литр |</w:t>
      </w:r>
    </w:p>
    <w:p>
      <w:r>
        <w:t xml:space="preserve">| 553 | Минеральное удобрение МЕГАМИКС-Калий | N-2,00, К2O-11,00, S-0,50, MgO-0,25, Cu-0,10, Zn-0,25, Fe-0,05, Mn-0,05, B-0,035, Mo-0,01, Co-0,015 | 1550,00 | литр |</w:t>
      </w:r>
    </w:p>
    <w:p>
      <w:r>
        <w:t xml:space="preserve">| 554 | Минеральное удобрение МЕГАМИКС – Магний-Цинк | N-1,5, SО3-13,00, MgO-4,00, Zn-4,00 |  |  |</w:t>
      </w:r>
    </w:p>
    <w:p>
      <w:r>
        <w:t xml:space="preserve">| 555 | Минеральное удобрение МЕГАМИКС-Профи | N-0,50, K2О-0,01, S-2,50, MgO-1,30, Cu-0,60, Zn-1,20, Fe-0,30, Mn-0,30, B-0,15, Mo-0,40, Co-0,08, Cr-0,03, Ni-0,01, Se-0,01 |  |  |</w:t>
      </w:r>
    </w:p>
    <w:p>
      <w:r>
        <w:t xml:space="preserve">| 556 | Минеральное удобрение МЕГАМИКС-Семена | N-5, P2О5-0,50, K2О-5, S-4,60, MgO-1,90, Cu-2,90, Zn-2,70, Fe-0,40, Mn-0,28, B-0,40, Mo-0,60, Co-0,25, Cr-0,05, Se-0,01, Ni-0,01 | 1600,00 | литр |</w:t>
      </w:r>
    </w:p>
    <w:p>
      <w:r>
        <w:t xml:space="preserve">| 557 | Минеральное удобрение МЕГАМИКС – Сера | N-0,30, K2O-1,85,SО3-35,00, MgO-1,8, Mo-0,01 | 1700,00 | литр |</w:t>
      </w:r>
    </w:p>
    <w:p>
      <w:pPr>
        <w:pStyle w:val="Heading2"/>
      </w:pPr>
      <w:r>
        <w:t xml:space="preserve">11</w:t>
      </w:r>
    </w:p>
    <w:p>
      <w:r>
        <w:t xml:space="preserve">| № | Виды субсидируемых удобрений | Содержание действующих веществ в удобрении, % | Норма субсидий, тенге/ тонна, литр, килограмм | Единица измере ния |</w:t>
      </w:r>
    </w:p>
    <w:p>
      <w:r>
        <w:t xml:space="preserve">|---|---|---|---|---|</w:t>
      </w:r>
    </w:p>
    <w:p>
      <w:r>
        <w:t xml:space="preserve">| 558 | Минеральное удобрение МЕГАМИКС – Фосфор | N-5,00, P2O5 -19, K2O-5,00, SО3-0,50, MgO-0,02, Mn-0,09, Cu-0,02, Zn-0,20, B-0,05, Mo-0,03 | 1800,00 | литр |</w:t>
      </w:r>
    </w:p>
    <w:p>
      <w:r>
        <w:t xml:space="preserve">| 559 | Минеральное удобрение Ультрамаг Бор | B-11, N-3,7 | 2010,00 | литр |</w:t>
      </w:r>
    </w:p>
    <w:p>
      <w:r>
        <w:t xml:space="preserve">| 560 | Минеральные удобрения суперфосфат марки "Б" | P2О5-15, К2О-2 | 42500,00 | тонна |</w:t>
      </w:r>
    </w:p>
    <w:p>
      <w:r>
        <w:t xml:space="preserve">| 561 | МС Крем (MC Cream) | Mn - 1,5%, Zn - 0,5%, Фитогормоны, Аминокислоты, Бетаин | 4170,00 | литр |</w:t>
      </w:r>
    </w:p>
    <w:p>
      <w:r>
        <w:t xml:space="preserve">| 562 | нитрат аммония жидкий, марка Б | NH4NO3-52 | 375000,00 | тонна |</w:t>
      </w:r>
    </w:p>
    <w:p>
      <w:r>
        <w:t xml:space="preserve">| 563 | Нутривант Плюс UNICROP 0-36-24 | Р-36, К-24, MgO-2, B-2, Mn-1 | 2679,00 | килограмм |</w:t>
      </w:r>
    </w:p>
    <w:p>
      <w:r>
        <w:t xml:space="preserve">| 564 | Нутривант Плюс Виноград 0-40-25 | P2O5-40%, K2O-25%, Mg-2%, SO3-4,0% | 1205,00 | килограмм |</w:t>
      </w:r>
    </w:p>
    <w:p>
      <w:r>
        <w:t xml:space="preserve">| 565 | Нутривант Плюс Зерновой 19-19-19 | N-19%, P2O5-19%, K2O-19%, MgO-2%, SO3-4,1% | 1261,00 | килограмм |</w:t>
      </w:r>
    </w:p>
    <w:p>
      <w:r>
        <w:t xml:space="preserve">| 566 | Нутривант Плюс Зерновой 6-23-35 | N-6%, P2O5-23%, K2O-35%, MgO-1%, SO3-2,5%, B, Fe, Cu, Mn, Zn, Mo | 1261,00 | килограмм |</w:t>
      </w:r>
    </w:p>
    <w:p>
      <w:r>
        <w:t xml:space="preserve">| 567 | Нутривант Плюс Картофель 0-43-28 | P2O5-43%, K2O-28%, Mg-2%, SO3-4,3% | 1725,00 | килограмм |</w:t>
      </w:r>
    </w:p>
    <w:p>
      <w:r>
        <w:t xml:space="preserve">| 568 | Нутривант Плюс Кукуруза 5,7-37-5,4 | N-5,7%, P2O5-37%, K2O-5,4%, Zn-3,4%, SO3-20% | 1450,00 | килограмм |</w:t>
      </w:r>
    </w:p>
    <w:p>
      <w:r>
        <w:t xml:space="preserve">| 569 | Нутривант Плюс Масличный 0-20-33 | P2O5-20%, K2O-33%, Mg-1%, B-1,5%, SO3-20%, Zn-0,02%, B-0,15%, Mn-0,5%, Mo-0,001% | 1270,00 | килограмм |</w:t>
      </w:r>
    </w:p>
    <w:p>
      <w:r>
        <w:t xml:space="preserve">| 570 | Нутривант Плюс Огурец 6-16-31 | N-6%, P2O5-16%, K2O-31%, MgO-2%, SO3-5% | 1797,00 | килограмм |</w:t>
      </w:r>
    </w:p>
    <w:p>
      <w:r>
        <w:t xml:space="preserve">| 571 | Нутривант Плюс Сахарная свекла 0-36-24 | P2O5-36%, K2O-24%, Mg-2%, SO3-5,5% | 1570,00 | килограмм |</w:t>
      </w:r>
    </w:p>
    <w:p>
      <w:r>
        <w:t xml:space="preserve">| 572 | Нутривант Плюс Томат 6-18-37 | N-6%, P2O5-18%, K2O-37%, MgO-2%, SO3-8,6% | 1797,00 | килограмм |</w:t>
      </w:r>
    </w:p>
    <w:p>
      <w:r>
        <w:t xml:space="preserve">| 573 | Нутривант Плюс Фруктовый 12-5-27 | N-12%, P2O5-5%, K2O-27%, CaO-8% | 1542,00 | килограмм |</w:t>
      </w:r>
    </w:p>
    <w:p>
      <w:r>
        <w:t xml:space="preserve">| 574 | Органо-минеральное удобрение FULVITAL PLUS W.P. | Fe - 1,35%, Mn - 25 г/кг, Mg - 70 г/кг, S - 60 г/кг, Zn - 25 г/кг, Cu - 10 г/кг, фульвовые кислоты - 750 г/кг | 13153,00 | килограмм |</w:t>
      </w:r>
    </w:p>
    <w:p>
      <w:r>
        <w:t xml:space="preserve">| 575 | Органо-минеральное удобрение HUMIFIELD w.g. | аммонийные соли-80г/кг, аммонийные соли гуминовых кислот-750г/кг, N-60г/кг, аминокислоты-100-120г/кг, K2O-40-60г/кг, микроэлементы-21г/кг | 10015,00 | килограмм |</w:t>
      </w:r>
    </w:p>
    <w:p>
      <w:r>
        <w:t xml:space="preserve">| 576 | Органоминеральное удобрение "Zargreen Natural Liquid Fertilizer" | N-3, P2O5-2, K2O-2,5, Аминокислоты- 40, свободные аминокислоты L- 6, органический углерод- 11, органическое вещество-30 | 2500,00 | литр |</w:t>
      </w:r>
    </w:p>
    <w:p>
      <w:r>
        <w:t xml:space="preserve">| 577 | Органо-минеральное удобрение Биостим марки "Зерновой" | аминокислоты – 7,0, N – 5,5, Р2О5 – 4,5, К2О – 4,0, SO3 – 2,0, MgO - 2,0, Fe – 0,3, Mn – 0,7, Zn – 0,6, Cu -0,4, B – 0,2, Mo – 0,02, Co – 0,02 | 3375,00 | литр |</w:t>
      </w:r>
    </w:p>
    <w:p>
      <w:r>
        <w:t xml:space="preserve">| 578 | Органо-минеральное удобрение Биостим марки "Кукуруза" | аминокислоты-6,0, N-6, SO3-6,0, MgO-2,0, Fe-0,3,Mn-0,2, Zn-0,9, Cu-0,3, B-0,3, Mo-0,02, Cо-0,2 |  |  |</w:t>
      </w:r>
    </w:p>
    <w:p>
      <w:r>
        <w:t xml:space="preserve">| 579 | Органо-минеральное удобрение Биостим марки "Масличный" | аминокислоты – 6,0, N – 1,2, SO3 – 8,0, MgO - 3,0, Fe – 0,2, Mn – 1,0, Zn – 0,2, Cu – 0,1, B – 0,7, Mo – 0,04, Co – 0,02 |  |  |</w:t>
      </w:r>
    </w:p>
    <w:p>
      <w:r>
        <w:t xml:space="preserve">| 580 | Органо-минеральное удобрение Биостим марки "Рост" | аминокислоты – 4,0, N – 4,0, Р2О5 – 10,0, SO3 – 1,0, MgO - 2,0, Fe – 0,4, Mn – 0,2, Zn – 0,2, Cu – 0,1 |  |  |</w:t>
      </w:r>
    </w:p>
    <w:p>
      <w:r>
        <w:t xml:space="preserve">| 581 | Органо-минеральное удобрение Биостим марки "Свекла" | аминокислоты-6,0,N-3,5, SO3-2,0,MgO-2,5, Fe-0,03,Mn-1,2, Zn-0,5, Cu-0,03, B-0,5, Mo-0,02 |  |  |</w:t>
      </w:r>
    </w:p>
    <w:p>
      <w:r>
        <w:t xml:space="preserve">| 582 | Органо-минеральное удобрение Биостим марки "Старт" | аминокислоты – 5,5, полисахариды – 7,0, N – 4,5, Р2О5 – 5,0, К2О – 2,5, MgO - 1,0, Fe – 0,2, Mn – 0,2, Zn – 0,2, Cu -0,1, B – 0,1, Mo – 0,01 | 3450,00 | литр |</w:t>
      </w:r>
    </w:p>
    <w:p>
      <w:r>
        <w:t xml:space="preserve">| 583 | Органо-минеральное удобрение Биостим марки "Универсал" | аминокислоты – 10,0, N – 6,0, К2О – 3,0%, SO3 – 5,0% | 3375,00 | литр |</w:t>
      </w:r>
    </w:p>
    <w:p>
      <w:r>
        <w:t xml:space="preserve">| 584 | Органо-минеральное удобрение "Борошанс" | В - 20%, N - 4%, органическое вещество - 20%, экстракт морских водорослей - 20% | 3459,00 | литр |</w:t>
      </w:r>
    </w:p>
    <w:p>
      <w:r>
        <w:t xml:space="preserve">| 585 | Органо-минеральное удобрение "Макрошанс" | Cu - 1%, Fe - 3%, Mn - 0,7 %, Zn - 1,6%, В -0,3%, Mg - 0,7%, S - 1%, К - 5%, органическое вещество - 20% | 3578,00 | литр |</w:t>
      </w:r>
    </w:p>
    <w:p>
      <w:r>
        <w:t xml:space="preserve">| 586 | Органо-минеральное удобрение на основе гуминовых и фульвовых кислот "Фульвигрейн", марки Фульвигрейн Антистресс | соли гуминовых кислот - 10%, соли фульвовых кислот - 2%, аминокислоты - 6% | 5649,00 | литр |</w:t>
      </w:r>
    </w:p>
    <w:p>
      <w:r>
        <w:t xml:space="preserve">| 587 | Органо-минеральное удобрение на основе гуминовых и фульвовых кислот "Фульвигрейн", марки Фульвигрейн Бор | В - 8%, соли фульвовых кислот - 10% |  |  |</w:t>
      </w:r>
    </w:p>
    <w:p>
      <w:r>
        <w:t xml:space="preserve">| 588 | Органо-минеральное удобрение на основе гуминовых и фульвовых кислот "Фульвигрейн", марки Фульвигрейн Классик | соли гуминовых кислот - 16%, соли фульвовых кислот - 4% | 5252,00 | литр |</w:t>
      </w:r>
    </w:p>
    <w:p>
      <w:r>
        <w:t xml:space="preserve">| 589 | Органо-минеральное удобрение на основе гуминовых и фульвовых кислот "Фульвигрейн", марки Фульвигрейн Стимул | S - 1,5%, Cu - 0,5%, Mg - 2,1%, Mn - 0,65%, Fe - 1,35%, Zn - 0,3%, фульвовые кислоты - 20% | 5948,00 | литр |</w:t>
      </w:r>
    </w:p>
    <w:p>
      <w:r>
        <w:t xml:space="preserve">| 590 | Органо-минеральное удобрение "Полишанс" | N - 9%, Р2О5 - 3%, К2О - 6%, Fe - 1,6%, Cu - 0,8%, Zn - 1,2%, Mn - 0,4%, органическое вещество - 15%, альгиновая кислота - 1,4%, экстракт морских водорослей - 18% | 3513,00 | литр |</w:t>
      </w:r>
    </w:p>
    <w:p>
      <w:r>
        <w:t xml:space="preserve">| 591 | Органо-минеральное удобрение "Шанс Универсал" | N - 15%, Zn - 10%, экстракт морских водорослей - 20% | 3435,00 | литр |</w:t>
      </w:r>
    </w:p>
    <w:p>
      <w:r>
        <w:t xml:space="preserve">| 592 | Органо-минеральное удобрение "Энергошанс" | N - 6%, Р2О5 - 2,5%, К2О - 6%, органическое вещество - 5%, альгиновая кислота - 1%, экстракт морских водорослей - 20% | 3396,00 | литр |</w:t>
      </w:r>
    </w:p>
    <w:p>
      <w:r>
        <w:t xml:space="preserve">| 593 | Пекацид | Р2О5-60; К2О-20 | 893,00 | килограмм |</w:t>
      </w:r>
    </w:p>
    <w:p>
      <w:r>
        <w:t xml:space="preserve">| 594 | Растворимые NPK удобрения Poly-Feed 9.0.1 Окислитель с Нитратом Аммония | N-17, P2O5-10, K2O-27 | 330357,0 | тонна |</w:t>
      </w:r>
    </w:p>
    <w:p>
      <w:r>
        <w:t xml:space="preserve">| 595 | Смесь удобрительная водорастворимая (тукосмесь) марки NPK 13:40:13 | N-13±2, Р-40±2, К-13±2 |  |  |</w:t>
      </w:r>
    </w:p>
    <w:p>
      <w:r>
        <w:t xml:space="preserve">| 596 | Смесь удобрительная водорастворимая (тукосмесь) марки NPK 18:18:18 | N-18±2, P-18±2, K-18±2 |  |  |</w:t>
      </w:r>
    </w:p>
    <w:p>
      <w:r>
        <w:t xml:space="preserve">| 597 | Смесь удобрительная водорастворимая (тукосмесь) марки NPK 20:20:20 | N-20±2, P-20±2, K-20±2 |  |  |</w:t>
      </w:r>
    </w:p>
    <w:p>
      <w:pPr>
        <w:pStyle w:val="Heading2"/>
      </w:pPr>
      <w:r>
        <w:t xml:space="preserve">12</w:t>
      </w:r>
    </w:p>
    <w:p>
      <w:r>
        <w:t xml:space="preserve">| № | Виды субсидируемых удобрений | Содержание действующих веществ в удобрении, % | Норма субсидий, тенге/ тонна, литр, килограмм | Единица измере ния |</w:t>
      </w:r>
    </w:p>
    <w:p>
      <w:r>
        <w:t xml:space="preserve">|---|---|---|---|---|</w:t>
      </w:r>
    </w:p>
    <w:p>
      <w:r>
        <w:t xml:space="preserve">| 598 | Смесь удобрительная водорастворимая (тукосмесь) марки NPK 5:15:45 | N-5±2, P-15±2, K-45±2 |  |  |</w:t>
      </w:r>
    </w:p>
    <w:p>
      <w:r>
        <w:t xml:space="preserve">| 599 | Смешанные минеральные удобрения ФЕРТИМ марки FertiM NPK 10:26:26 | N - 10, P2O5 - 26, К2О - 26 | 100000,0 | тонна |</w:t>
      </w:r>
    </w:p>
    <w:p>
      <w:r>
        <w:t xml:space="preserve">| 600 | СТИМАКС ДЛЯ СЕМЯН (STIMAX SEEDS) | N-7,2%, P2O5-5%, K2O-5%, B-0,1%, Fe-0,25%, Zn-0,5% | 3800,00 | литр |</w:t>
      </w:r>
    </w:p>
    <w:p>
      <w:r>
        <w:t xml:space="preserve">| 601 | СТИМАКС СТАРТ (STIMAX START) | N-1,2%, Fe-Zn1%, Mn-0,5%, Zn-0,5% | 4400,00 | литр |</w:t>
      </w:r>
    </w:p>
    <w:p>
      <w:r>
        <w:t xml:space="preserve">| 602 | Сульфат аммония | N-21, S-24 | 55000,0 | тонна |</w:t>
      </w:r>
    </w:p>
    <w:p>
      <w:r>
        <w:t xml:space="preserve">| 603 | Сульфат аммония | (NH₄)₂SO₄-21% |  |  |</w:t>
      </w:r>
    </w:p>
    <w:p>
      <w:r>
        <w:t xml:space="preserve">| 604 | Сульфат аммония+BMZ | N-21, S-24, B-0,018, Mn-0,030, Zn-0,060 |  |  |</w:t>
      </w:r>
    </w:p>
    <w:p>
      <w:r>
        <w:t xml:space="preserve">| 605 | Сульфат аммония гранулированный | N-21, S-24 |  |  |</w:t>
      </w:r>
    </w:p>
    <w:p>
      <w:r>
        <w:t xml:space="preserve">| 606 | сульфат аммония гранулированный марка Б | N-21.S-24 |  |  |</w:t>
      </w:r>
    </w:p>
    <w:p>
      <w:r>
        <w:t xml:space="preserve">| 607 | сульфат аммония гранулированный марка В (аммоний сернокислый) | N-21.S24 |  |  |</w:t>
      </w:r>
    </w:p>
    <w:p>
      <w:r>
        <w:t xml:space="preserve">| 608 | Сульфат аммония, марки SiB (модифицированное минеральное удобрение) | N-21, S-24 |  |  |</w:t>
      </w:r>
    </w:p>
    <w:p>
      <w:r>
        <w:t xml:space="preserve">| 609 | Сульфат аммония – побочный продукт (марка В) | N-21, S-24 |  |  |</w:t>
      </w:r>
    </w:p>
    <w:p>
      <w:r>
        <w:t xml:space="preserve">| 610 | Сульфат-нитрат аммония | N-26, S-13 |  |  |</w:t>
      </w:r>
    </w:p>
    <w:p>
      <w:r>
        <w:t xml:space="preserve">| 611 | Сульфонитрат NS 30:7 | N-30, S-7 | 100000,0 | тонна |</w:t>
      </w:r>
    </w:p>
    <w:p>
      <w:r>
        <w:t xml:space="preserve">| 612 | Суперфосфат марки "А" (аммонизированный суперфосфат (ASSP)) | P2О5-15, К2О-2 | 42500,0 | тонна |</w:t>
      </w:r>
    </w:p>
    <w:p>
      <w:r>
        <w:t xml:space="preserve">| 613 | Текамин Брикс | Экстракт морских водорослей – 10%; Органические вещество, всего -20%; К – 18%; B – 0,2% | 2186,00 | литр |</w:t>
      </w:r>
    </w:p>
    <w:p>
      <w:r>
        <w:t xml:space="preserve">| 614 | Текамин Макс | N-7%, аминокислоты - 14,4%, органическое вещество - 60% | 2168,00 | литр |</w:t>
      </w:r>
    </w:p>
    <w:p>
      <w:r>
        <w:t xml:space="preserve">| 615 | Текамин Раис | "L"-аминокислоты-4,7%, экстракт морских водорослей-4%, органические вещества-22%, N-5,5%, К-1%, Zn-0,15%, Mn-0,3%, B-0,05%, S-4%, Fe-0,5%, Cu-0,05% | 3433,00 | литр |</w:t>
      </w:r>
    </w:p>
    <w:p>
      <w:r>
        <w:t xml:space="preserve">| 616 | Текамин Текс Фрут | Zn – 0,05%; B – 0,14%; Mg – 0,7%; Mo – 0,02%; Ca – 12%; Общий сахар – 18% | 2223,00 | литр |</w:t>
      </w:r>
    </w:p>
    <w:p>
      <w:r>
        <w:t xml:space="preserve">| 617 | Текамин Флауэр | N - 3%, P - 10%, B-1%, Mo-0,5%, аминокислоты - 3% | 2943,00 | литр |</w:t>
      </w:r>
    </w:p>
    <w:p>
      <w:r>
        <w:t xml:space="preserve">| 618 | Текнокель Fe | Fe (EDDHSA о-о) - 6,0%; Fe (EDDHSA) - 3,8% | 3280,00 | килограмм |</w:t>
      </w:r>
    </w:p>
    <w:p>
      <w:r>
        <w:t xml:space="preserve">| 619 | Текнокель N | N - 20%; Zn - 0,1%; Fe - 0,1%; pH 4 | 1596,00 | литр |</w:t>
      </w:r>
    </w:p>
    <w:p>
      <w:r>
        <w:t xml:space="preserve">| 620 | Текнокель S | N-0,12%, S-65% | 1350,00 | литр |</w:t>
      </w:r>
    </w:p>
    <w:p>
      <w:r>
        <w:t xml:space="preserve">| 621 | Текнокель Амино Bmo | L-аминокислоты - 1,0%; N - 5,0%; B водорастворимый - 10,0%; Мо - 0,02% | 2588,00 | литр |</w:t>
      </w:r>
    </w:p>
    <w:p>
      <w:r>
        <w:t xml:space="preserve">| 622 | Текнокель Амино CaB | N - 10%, Са - 10%, B - 0,2%, L-аминокислоты - 6% | 2051,00 | литр |</w:t>
      </w:r>
    </w:p>
    <w:p>
      <w:r>
        <w:t xml:space="preserve">| 623 | Текнокель Амино Fe | N - 2,5%, Fe - 6%, L-аминокислоты - 6% | 1951,00 | литр |</w:t>
      </w:r>
    </w:p>
    <w:p>
      <w:r>
        <w:t xml:space="preserve">| 624 | Текнокель Амино K | N - 0,9%, К - 20%, L-аминокислоты - 5% | 2385,00 | литр |</w:t>
      </w:r>
    </w:p>
    <w:p>
      <w:r>
        <w:t xml:space="preserve">| 625 | Текнокель Амино Mg | N-6%, Mg-6%, L-аминокислоты - 6% | 1649,00 | литр |</w:t>
      </w:r>
    </w:p>
    <w:p>
      <w:r>
        <w:t xml:space="preserve">| 626 | Текнокель Амино Mn | N - 3,0%; Mn - 6,0%; L-аминокислоты - 6,0% | 1455,00 | литр |</w:t>
      </w:r>
    </w:p>
    <w:p>
      <w:r>
        <w:t xml:space="preserve">| 627 | Текнокель Амино Zn | N - 1,5%, Zn - 8%, L-аминокислоты - 6% | 2134,00 | литр |</w:t>
      </w:r>
    </w:p>
    <w:p>
      <w:r>
        <w:t xml:space="preserve">| 628 | Текнокель Амино Бор | N-5%, В этаноламин - 10%, L - аминокислоты - 6% | 2280,00 | литр |</w:t>
      </w:r>
    </w:p>
    <w:p>
      <w:r>
        <w:t xml:space="preserve">| 629 | Текнокель Амино Микс | N - 2%, Zn - 0,7%, Mn - 0,7%, B - 0,1%, Fe - 3%, Cu - 0,3%, Mo - 0,1%, L-аминокислоты - 6% | 1928,00 | литр |</w:t>
      </w:r>
    </w:p>
    <w:p>
      <w:r>
        <w:t xml:space="preserve">| 630 | Текнофит PH | поли-гидрокси-карбокислоты-20% | 2902,00 | литр |</w:t>
      </w:r>
    </w:p>
    <w:p>
      <w:r>
        <w:t xml:space="preserve">| 631 | Удобрение Appetizer | MnCl2-2,64%, ZnCl2-2,17%, NaOH-0,86%, GA142-93,33% | 6499,00 | литр |</w:t>
      </w:r>
    </w:p>
    <w:p>
      <w:r>
        <w:t xml:space="preserve">| 632 | Удобрение "Basfoliar 36 Extra SL" | N-27%, MgO-3, B-0,02, Cu-0,2, Fe-0,02, Mn-1, Mo-0,005, Zn-0,01 | 3960,00 | литр |</w:t>
      </w:r>
    </w:p>
    <w:p>
      <w:r>
        <w:t xml:space="preserve">| 633 | Удобрение "Basfoliar 36 Extra SL" | N-27%, MgO-3, B-0,02, Cu-0,2, Fe-0,02, Mn-1, Mo-0,005, Zn-0,01 | 3960,00 | литр |</w:t>
      </w:r>
    </w:p>
    <w:p>
      <w:r>
        <w:t xml:space="preserve">| 634 | Удобрение CALIBRA | MnCl2-2,64%, ZnCl2-2,17%, NaOH-0,86%, GA142-93,33% | 6499,00 | литр |</w:t>
      </w:r>
    </w:p>
    <w:p>
      <w:r>
        <w:t xml:space="preserve">| 635 | Удобрение COLORADO | MgCl2-11,41, CaCl2-7,24, MnCl2-4,83, ZnCl2-4,13, NaOH-0,55, GA142-22,81 | 5175,00 | литр |</w:t>
      </w:r>
    </w:p>
    <w:p>
      <w:r>
        <w:t xml:space="preserve">| 636 | Удобрение COLORSTAR | MgCl2-11,41, CaCl2-7,24, MnCl2-4,83, ZnCl2-4,13, NaOH-0,55, GA142-22,81 |  |  |</w:t>
      </w:r>
    </w:p>
    <w:p>
      <w:r>
        <w:t xml:space="preserve">| 637 | Удобрение ECOLINE Boron (Premium)-ЭКОЛАЙН Бор (Премиум) | B-14, N-4,5, Аминокислоты L-a-1,0 | 1000,00 | литр |</w:t>
      </w:r>
    </w:p>
    <w:p>
      <w:r>
        <w:t xml:space="preserve">| 638 | Удобрение Ecoline Oilseeds (chelates) - ЭКОЛАЙН Масличный (Хелаты) | N-11, K2O-6, MgO-2,8, SO3-7, Fe-0,8, Mn-1,7, B-2,1, Zn-0,7, Cu -0,3 | 1250,00 | литр |</w:t>
      </w:r>
    </w:p>
    <w:p>
      <w:r>
        <w:t xml:space="preserve">| 639 | Удобрение Goteo | P2O5-13, K2O-5, GA142-25 | 6098,00 | литр |</w:t>
      </w:r>
    </w:p>
    <w:p>
      <w:r>
        <w:t xml:space="preserve">| 640 | Удобрение Gros Phosphite-LNK-Грос Фосфито -LNK | N-20, P2O5(фосфит)-20, K2O-15, L-a -аминокислоты-2 | 3000,00 | литр |</w:t>
      </w:r>
    </w:p>
    <w:p>
      <w:r>
        <w:t xml:space="preserve">| 641 | Удобрение HanseAmino | аминокислоты - 24, свободные аминокислоты - 13 | 2621,00 | литр |</w:t>
      </w:r>
    </w:p>
    <w:p>
      <w:r>
        <w:t xml:space="preserve">| 642 | Удобрение HanseBioSulfur | S - 70 | 2564,00 | литр |</w:t>
      </w:r>
    </w:p>
    <w:p>
      <w:r>
        <w:t xml:space="preserve">| 643 | Удобрение Hanse Guard | N - 9, NO3-N - 7, NH4-N - 2, K2O - 6 | 18800,00 | литр |</w:t>
      </w:r>
    </w:p>
    <w:p>
      <w:r>
        <w:t xml:space="preserve">| 644 | Удобрение Hanse Premix | N-5,5, P2O5-16, K2O-0,1, Ca-7,5, S-4,0, Fe-0,3, MgO-0,2 | 496,00 | килограмм |</w:t>
      </w:r>
    </w:p>
    <w:p>
      <w:r>
        <w:t xml:space="preserve">| 645 | Удобрение Humasporin | N органический-0,25, гуминовые кислоты-9,6, гидроксикарбоновые кислоты-2,4, сублимированная смесь бактериальных штаммов | 2786,00 | литр |</w:t>
      </w:r>
    </w:p>
    <w:p>
      <w:r>
        <w:t xml:space="preserve">| 646 | Удобрение Millerplex | N-3, P205-3, K20-3, экстракт морских водорослей | 6498,00 | литр |</w:t>
      </w:r>
    </w:p>
    <w:p>
      <w:r>
        <w:t xml:space="preserve">| 647 | Удобрение Multoleo | GA142-8,8%, B-9,9% | 5060,00 | литр |</w:t>
      </w:r>
    </w:p>
    <w:p>
      <w:r>
        <w:t xml:space="preserve">| 648 | Удобрение Naturamin-B | N-0,6, B-10, свободные аминокислоты-4, органическое вещество-4 | 3828,00 | литр |</w:t>
      </w:r>
    </w:p>
    <w:p>
      <w:r>
        <w:t xml:space="preserve">| 649 | Удобрение Naturmix-L | N-4,3, B-0,74, Cu-0,47, Fe-6,75, Mn-3,92, Mo-0,20, Zn-1,08 | 3696,00 | литр |</w:t>
      </w:r>
    </w:p>
    <w:p>
      <w:r>
        <w:t xml:space="preserve">| 650 | Удобрение Nutrivant 10-50-10 | NH4H2PO4-50%, KH2PO4-2,5%, KNO3-10%, пекацид-2,5% | 1186,00 | килограмм |</w:t>
      </w:r>
    </w:p>
    <w:p>
      <w:r>
        <w:t xml:space="preserve">| 651 | Удобрение Nutrivant Универсал | KH2PO4-25%, KNO3-10%, CH4N2O-25%, MgSO4-2,5%, борная кислота-0,5% | 1186,00 | килограмм |</w:t>
      </w:r>
    </w:p>
    <w:p>
      <w:r>
        <w:t xml:space="preserve">| 652 | Удобрение "pH Power" | P2O5≥26%, вода≤60% | 2161,00 | литр |</w:t>
      </w:r>
    </w:p>
    <w:p>
      <w:r>
        <w:t xml:space="preserve">| 653 | Удобрение Prairie Pride A (1-3-3) | N - 1, P2O5 - 3, K2O - 3 | 1100,00 | литр |</w:t>
      </w:r>
    </w:p>
    <w:p>
      <w:r>
        <w:t xml:space="preserve">| 654 | Удобрение Prairie Pride В (10-40-6) | N - 10, P2O5 - 40, K2O - 6, S - 4 | 1500,00 | килограмм |</w:t>
      </w:r>
    </w:p>
    <w:p>
      <w:r>
        <w:t xml:space="preserve">| 655 | Удобрение QadamFerti Aminoleaf | Свободные Аминокислоты – 30%; Общий Азот (N) – 6%; Водорастворимый Пентоксид Фосфора (P2O5) – 1%; Водорастворимый Оксид Калия (К2О) – 1% | 3447,00 | литр |</w:t>
      </w:r>
    </w:p>
    <w:p>
      <w:pPr>
        <w:pStyle w:val="Heading2"/>
      </w:pPr>
      <w:r>
        <w:t xml:space="preserve">13</w:t>
      </w:r>
    </w:p>
    <w:p>
      <w:r>
        <w:t xml:space="preserve">| № | Виды субсидируемых удобрений | Содержание действующих веществ в удобрении, % | Норма субсидий, тенге/ тонна, литр, килограмм | Единица измере ния |</w:t>
      </w:r>
    </w:p>
    <w:p>
      <w:r>
        <w:t xml:space="preserve">|---|---|---|---|---|</w:t>
      </w:r>
    </w:p>
    <w:p>
      <w:r>
        <w:t xml:space="preserve">| 656 | Удобрение QadamFerti Boromax | Свободные Аминокислоты – 2%; Общий Азот (N) – 3,2%; Водорастворимый Бор (В) – 6% | 1761,00 | литр |</w:t>
      </w:r>
    </w:p>
    <w:p>
      <w:r>
        <w:t xml:space="preserve">| 657 | Удобрение QadamFerti pH Control | Общий Азот (N) – 3%, в т.ч. Амидный азот (NH2) – 3%; Водорастворимый Пентоксид Фосфора (P2O5) – 15%; Не-ионный ПАВ – 25% | 2418,00 | литр |</w:t>
      </w:r>
    </w:p>
    <w:p>
      <w:r>
        <w:t xml:space="preserve">| 658 | Удобрение QadamFerti Silimax | Водорастворимый Оксид Калия (К2О) – 15%; Водорастворимый Диоксид Калия (SiO2) – 10% | 1875,00 | литр |</w:t>
      </w:r>
    </w:p>
    <w:p>
      <w:r>
        <w:t xml:space="preserve">| 659 | Удобрение QadamFerti Start | Свободные аминокислоты – 4%; Общий Азот (N) – 4%; Водорастворимый Пентоксид Фосфора (P2O5) – 8%; Водорастворимые Оксид Калия (К2О) – 3%; Полисахариды – 15%; Железо (Fe) в хелатной форме (EDDHA) – 0,1%; Цинк (Zn) в хелатной форме (EDTA) – 0,02%; Водорастворимый Бор (В) – 0,03%, Цитокинины – 0,05% | 3646,00 | литр |</w:t>
      </w:r>
    </w:p>
    <w:p>
      <w:r>
        <w:t xml:space="preserve">| 660 | Удобрение QadamFerti Unileaf | Свободные Аминокислоты – 4%; Общий Азот (N) – 4%; Водорастворимый Пентоксид Фосфора (P2O5) – 6%; Водорастворимый Оксид Калия (К2О) – 2%; Полисахариды – 12%; Железо (Fe) в хелатной форме (EDTA) – 0,4%; Марганец (Mn) в хелатной форме (EDTA) – 0,2%; Цинк (Zn) в хелатной форме (EDTA) – 0,2% | 2188,00 | литр |</w:t>
      </w:r>
    </w:p>
    <w:p>
      <w:r>
        <w:t xml:space="preserve">| 661 | Удобрение Raiza | N-4,5, свободные аминокислоты-12 | 3960,00 | литр |</w:t>
      </w:r>
    </w:p>
    <w:p>
      <w:r>
        <w:t xml:space="preserve">| 662 | Удобрение Reasil Forte Carb-K-Amino | K2O с агентом-16, P2O5 с агентом-6, гидроксикарбоновые кислоты-20, аминокислоты-4 | 3094,00 | литр |</w:t>
      </w:r>
    </w:p>
    <w:p>
      <w:r>
        <w:t xml:space="preserve">| 663 | Удобрение Reasil Forte Carb-N-Humic | N общий - 20, в т.ч. органический-2, в т.ч. мочевинный-18, гуминовые кислоты (гуматы)-6, гидроксикарбоновые кислоты-2, аминокислоты-6 | 1417,00 | литр |</w:t>
      </w:r>
    </w:p>
    <w:p>
      <w:r>
        <w:t xml:space="preserve">| 664 | Удобрение Reasil Forte КомбоАктив | N общий - 8, в т.ч. органический-2, в т.ч. Мочевинный - 6, Сu с агентом- 3,5, Mn с агентом -3,5, Zn с агентом -0,25, гидроксикарбоновые кислоты-18, аминокислоты-8 | 2577,00 | литр |</w:t>
      </w:r>
    </w:p>
    <w:p>
      <w:r>
        <w:t xml:space="preserve">| 665 | Удобрение Reasil Forte Семя Старт | N общий - 6, N органический - 2, N мочевинный - 4, Р2О5 - 2,5, К2О - 2,5, MgO - 2,5, B - 2, Co - 0,10, Cu - 1, Fe - 1,2, Mn - 1,2, Mo - 0,25, Zn - 1,2, гидроксикарбоновые кислоты-20, аминокислоты-8 | 2400,00 | литр |</w:t>
      </w:r>
    </w:p>
    <w:p>
      <w:r>
        <w:t xml:space="preserve">| 666 | Удобрение Reasil micro Amino B/Mo Humic | N общий - 10, в т.ч. органический - 1,5, B бороэтаноломин - 12, Мо с агентом - 1, гуминовые кислоты (гуматы) - 4, гидроксикарбоновые кислоты-4, аминокислоты-4 | 3092,00 | литр |</w:t>
      </w:r>
    </w:p>
    <w:p>
      <w:r>
        <w:t xml:space="preserve">| 667 | Удобрение Reasil micro Amino Zn | N общий - 15, в т.ч. органический-2, в т.ч. мочевинный - 1, в т.ч. нитратный - 12, Zn с агентом -12, гидроксикарбоновые кислоты-18, аминокислоты-8 | 2577,00 | литр |</w:t>
      </w:r>
    </w:p>
    <w:p>
      <w:r>
        <w:t xml:space="preserve">| 668 | Удобрение Reasil micro Hydro Mix | N общий - 12, в т.ч. органический - 2, мочевинный - 10, MgO с агентом - 4, B бороэтаноломин - 2, Cо с агентом - 0,1, Cu с агентом - 0,8, Fe с агентом - 5, Mn с агентом - 2,5 | 3865,00 | литр |</w:t>
      </w:r>
    </w:p>
    <w:p>
      <w:r>
        <w:t xml:space="preserve">| 669 | Удобрение Reasil® Soil Conditioner для восстановления плодородия почв | N органический на с.в. - 1,5, Р2О5 на с.в. - 1,5, К2О на с.в. - 1,5, общее органическое вещество на с.в. - 75-80, общий гуминовый экстракт (ОГЭ) на с.о.в - 90-95, гуминовые кислоты природные от ОГЭ - 54-56, гуминовые кислоты (калиевые соли) от ОГЭ - | 1079,00 | литр |</w:t>
      </w:r>
    </w:p>
    <w:p>
      <w:r>
        <w:t xml:space="preserve">| 670 | Удобрение Reasil® Soil Conditioner для органического земледелия | N органический на с.в. - 1,2-1,7, общее органическое вещество на с.в. - 80-85, общий гуминовый экстракт (ОГЭ) на с.о.в - 90-95, гуминовые кислоты природные от ОГЭ - 95-96, фульвокислоты природные от ОГЭ - 4-5, гидроксикарбоновые кислоты-16, аминокисл | 696,00 | литр |</w:t>
      </w:r>
    </w:p>
    <w:p>
      <w:r>
        <w:t xml:space="preserve">| 671 | Удобрение Retrosal | Ca - 8,0%, Zn - 0,2% (EDTA), Витамины, Осмолиты, Бетаин, Белки, Аминокислоты | 1845,00 | литр |</w:t>
      </w:r>
    </w:p>
    <w:p>
      <w:r>
        <w:t xml:space="preserve">| 672 | Удобрение Rooter | P2O5-13%, K2O-5%, GA142-25% | 6098,00 | литр |</w:t>
      </w:r>
    </w:p>
    <w:p>
      <w:r>
        <w:t xml:space="preserve">| 673 | "Удобрение SAMPPI" | KNO3-6%, C6H8O7-5%, Ca(H2PO4)2-5%, Na2-EDTA·2H2O-3,5%, MnCl2·4H2O-3,2%, NaNO3-2%, FeCl3·6H2O-2%, H3BO3-1%, Cu(NO3)2·3H2O-0,2%, (NH4)6Mo7O24·4H2O-0,2% | 6435,00 | литр |</w:t>
      </w:r>
    </w:p>
    <w:p>
      <w:r>
        <w:t xml:space="preserve">| 674 | Удобрение Starflor | MgSO4-30,10%, Na2MoO4-0,06%, GA142-20%, B-37,11% | 5060,00 | литр |</w:t>
      </w:r>
    </w:p>
    <w:p>
      <w:r>
        <w:t xml:space="preserve">| 675 | Удобрение Terra-Sorb foliar | свободные аминокислоты 9,3, N-2,1, B-0,02, Zn-0,07, Mn-0,04 | 6982,00 | литр |</w:t>
      </w:r>
    </w:p>
    <w:p>
      <w:r>
        <w:t xml:space="preserve">| 676 | Удобрение Tonivit | P2O5-13, K2O-5, GA142-25 | 6098,00 | литр |</w:t>
      </w:r>
    </w:p>
    <w:p>
      <w:r>
        <w:t xml:space="preserve">| 677 | Удобрение Vitalroot | P2O5-13%, K2O-5%, GA142-25% |  |  |</w:t>
      </w:r>
    </w:p>
    <w:p>
      <w:r>
        <w:t xml:space="preserve">| 678 | Удобрение YaraMila 16-27-7 | N-16, P2O5-27, K2O-7, SO3-5, Zn-0,1 | 225000,0 | тонна |</w:t>
      </w:r>
    </w:p>
    <w:p>
      <w:r>
        <w:t xml:space="preserve">| 679 | Удобрение Yara Mila NPK 12-24-12 | N-12, P2O5-24, K2O-12, MgO-2, SO3-5,Fe-0,2, Zn-0,007 |  |  |</w:t>
      </w:r>
    </w:p>
    <w:p>
      <w:r>
        <w:t xml:space="preserve">| 680 | Удобрение Yara Mila NPK 16-27-7 | N-16, P2O5-27, K2O-7, SO3-5, Zn-0,1 |  |  |</w:t>
      </w:r>
    </w:p>
    <w:p>
      <w:r>
        <w:t xml:space="preserve">| 681 | Удобрение YaraMila NPK 7-20-28 | N-7%, P2O5-20%, K2O-28%, MgO-2%, SO3-7,5%, B-0,02%, Fe-0,1%, Mn-0,03% |  |  |</w:t>
      </w:r>
    </w:p>
    <w:p>
      <w:r>
        <w:t xml:space="preserve">| 682 | Удобрение Yara Mila NPK 9-12-25 | N-9, P2O5-12, K2O-25, MgO-2, SO3-6,5, В-0,02 |  |  |</w:t>
      </w:r>
    </w:p>
    <w:p>
      <w:r>
        <w:t xml:space="preserve">| 683 | Удобрение YaraRega 9-5-26 | N-9, P2O5-5, K2O-26 | 527625,0 | тонна |</w:t>
      </w:r>
    </w:p>
    <w:p>
      <w:r>
        <w:t xml:space="preserve">| 684 | Удобрение Yara Tera Krista K Plus | N-13,7, NO3-13,7, K2O - 46,3 | 357000,0 | тонна |</w:t>
      </w:r>
    </w:p>
    <w:p>
      <w:r>
        <w:t xml:space="preserve">| 685 | Удобрение YaraVita AGRIPHOS | P205-29,1, K20-6,4,Cu-1, Fe-0,3, Mn-1,4, Zn-1 | 1795,00 | литр |</w:t>
      </w:r>
    </w:p>
    <w:p>
      <w:r>
        <w:t xml:space="preserve">| 686 | Удобрение YaraVita BORTRAC 150 | N-4,7, B-11 | 1455,00 | литр |</w:t>
      </w:r>
    </w:p>
    <w:p>
      <w:r>
        <w:t xml:space="preserve">| 687 | Удобрение YaraVita BORTRAC 150 | N-4,7, B-11 | 1455,00 | литр |</w:t>
      </w:r>
    </w:p>
    <w:p>
      <w:r>
        <w:t xml:space="preserve">| 688 | Удобрение YaraVita BRASSITREL PRO | N-4,5%, Ca-5,8%, CaO-8,1%, Mg-4,6%, MgO-7,7%, B-3,9%, Mn-4,6%, Mo-0,3% | 3488,00 | литр |</w:t>
      </w:r>
    </w:p>
    <w:p>
      <w:r>
        <w:t xml:space="preserve">| 689 | Удобрение YaraVita KOMBIPHOS | P2O5-29,7%, K2О-5,1%, Mg-2,7%, MgO-4,5%, Mn-0,7%, Zn-0,3% | 1795,00 | литр |</w:t>
      </w:r>
    </w:p>
    <w:p>
      <w:r>
        <w:t xml:space="preserve">| 690 | Удобрение YaraVita KOMBIPHOS | P2О5-29,7, K20-5,1, MgO-4,5, Mn-0,7, Zn-0,34 | 1795,00 | литр |</w:t>
      </w:r>
    </w:p>
    <w:p>
      <w:r>
        <w:t xml:space="preserve">| 691 | Удобрение YaraVita Thiotrac 300 | S-30, N-20 | 1550,00 | литр |</w:t>
      </w:r>
    </w:p>
    <w:p>
      <w:r>
        <w:t xml:space="preserve">| 692 | Удобрение YaraVita™ Azos 300™ | S-22,8, N-15,2 | 1550,00 | литр |</w:t>
      </w:r>
    </w:p>
    <w:p>
      <w:r>
        <w:t xml:space="preserve">| 693 | Удобрение Yara vita TM Seedlift | N-15, P2O5-26, Zn-27,5, Ca-16,9 | 6750,00 | литр |</w:t>
      </w:r>
    </w:p>
    <w:p>
      <w:r>
        <w:t xml:space="preserve">| 694 | Удобрение YaraVita ZINTRAC 700 | N-1%, Zn-40% | 4555,00 | литр |</w:t>
      </w:r>
    </w:p>
    <w:p>
      <w:pPr>
        <w:pStyle w:val="Heading2"/>
      </w:pPr>
      <w:r>
        <w:t xml:space="preserve">14</w:t>
      </w:r>
    </w:p>
    <w:p>
      <w:r>
        <w:t xml:space="preserve">| № | Виды субсидируемых удобрений | Содержание действующих веществ в удобрении, % | Норма субсидий, тенге/ тонна, литр, килограмм | Единица измере ния |</w:t>
      </w:r>
    </w:p>
    <w:p>
      <w:r>
        <w:t xml:space="preserve">|---|---|---|---|---|</w:t>
      </w:r>
    </w:p>
    <w:p>
      <w:r>
        <w:t xml:space="preserve">| 695 | Удобрение YieldOn | N - 3,0; K2O - 3,0%; C - 10,0%; Mo - 0,2%; Mn - 0,5%; Zn - 0,5%; GEA689 | 2596,00 | литр |</w:t>
      </w:r>
    </w:p>
    <w:p>
      <w:r>
        <w:t xml:space="preserve">| 696 | Удобрение азотное жидкое марка КАС-32 | N-32% | 87500,00 | тонна |</w:t>
      </w:r>
    </w:p>
    <w:p>
      <w:r>
        <w:t xml:space="preserve">| 697 | Удобрение азотное серосодержащее марка N:S (26:13) | N-26, S-13 | 100000,00 | тонна |</w:t>
      </w:r>
    </w:p>
    <w:p>
      <w:r>
        <w:t xml:space="preserve">| 698 | Удобрение азотно-магниевое | N-34,4, MgO-0,3-1,0 | 75893,00 | тонна |</w:t>
      </w:r>
    </w:p>
    <w:p>
      <w:r>
        <w:t xml:space="preserve">| 699 | Удобрение азотно-фосфорное серосодержащее | N-20, P2О5-20 + S-14 | 87500,0 | тонна |</w:t>
      </w:r>
    </w:p>
    <w:p>
      <w:r>
        <w:t xml:space="preserve">| 700 | Удобрение азотно-фосфорное серосодержащее марки NP+S=16:20+12 | N-16, P-20, S-12 |  |  |</w:t>
      </w:r>
    </w:p>
    <w:p>
      <w:r>
        <w:t xml:space="preserve">| 701 | Удобрение азотно-фосфорное серосодержащее марки NP+S=20:20+14 | N-20, P-20, S-14 |  |  |</w:t>
      </w:r>
    </w:p>
    <w:p>
      <w:r>
        <w:t xml:space="preserve">| 702 | Удобрение азотно-фосфорное серосодержащее марки: NP+S=20:20+14 | N-20, P-20, S-14 |  |  |</w:t>
      </w:r>
    </w:p>
    <w:p>
      <w:r>
        <w:t xml:space="preserve">| 703 | Удобрение АктиВейв (ActiWave) | N - 3,0%; Калий (К2O) - 7,0%; Fe (EDDHSA) - 0,50%; Zn (EDTA) - 0,08%; Органический углерод (С) - 12,0%; Органическое вещество: 17,0% | 3345,00 | литр |</w:t>
      </w:r>
    </w:p>
    <w:p>
      <w:r>
        <w:t xml:space="preserve">| 704 | Удобрение Аминозол | аминокислоты-56-58%, N-9,4% | 8151,00 | литр |</w:t>
      </w:r>
    </w:p>
    <w:p>
      <w:r>
        <w:t xml:space="preserve">| 705 | Удобрение Аминосит 33%(Aminosit 33%) | - Свободные аминокислоты - 33%; - Общее количество органических веществ – 48%; - Общее содержание азота (N) - 9,8% | 4197,00 | литр |</w:t>
      </w:r>
    </w:p>
    <w:p>
      <w:r>
        <w:t xml:space="preserve">| 706 | Удобрение Бенефит ПЗ (Benefit PZ) | N - 3,0%, C - 10,0%, Нуклеотиды, Витамины, Белки, Аминокислоты | 5433,00 | литр |</w:t>
      </w:r>
    </w:p>
    <w:p>
      <w:r>
        <w:t xml:space="preserve">| 707 | Удобрение "БОГАТЫЙ" марки "5:6:9" | N-5, P2O5-6,K2O-9, B-0,7, S-0,04, Co-0,002, Cu-0,01, Mn-0,05, Zn-0,01, Mo-0,007, Cr-0,0001, Ni-0,002, Li-0,0005, Se-0,0002, БМВ-гуматы калия, фитоспорин-М (титр не менее 2x10 живых клеток и спор на 1 мл) | 1393,00 | литр |</w:t>
      </w:r>
    </w:p>
    <w:p>
      <w:r>
        <w:t xml:space="preserve">| 708 | Удобрение "БОРОГУМ" | B-11%, S-0,04%, Mn-0,05%, Cu-0,01%, Zn-0,01%, Mo-0,005%, Co-0,002%, Ni-0,002%, Li-0,0005%, Se-0,0002%, Cr-0,0007%, калийные соли БМВ-гуминовых кислот-1,5% | 2038,00 | литр |</w:t>
      </w:r>
    </w:p>
    <w:p>
      <w:r>
        <w:t xml:space="preserve">| 709 | Удобрение "БОРОГУМ- М" марки "Комплексный" | B-4%, S-0,17%, Fe-0,05%, Cu-0,2%, Zn-0,01%, Mn-0,02%, Mo-0,05%, Co-0,005%, Ni-0,001%, Li-0,0002%, Se-0,0001%, Cr-0,0002%, калийные соли БМВ-гуминовых кислот-1%, фитоспорин-М (титр≥1,5х10^8 KOE/ мл) | 2063,00 | литр |</w:t>
      </w:r>
    </w:p>
    <w:p>
      <w:r>
        <w:t xml:space="preserve">| 710 | Удобрение "БОРОГУМ- М" марки "Мо" | B-7%, S-0,04%, Cu-0,01%, Zn-0,01%, Mn-0,04%, Mo-3%, Co-0,002%, Ni-0,002%, Li-0,0004%, Se-0,0001%, Cr-0,0005%, калийные соли БМВ-гуминовых кислот-2%, фитоспорин-М (титр≥5х10^6 KOE/ мл) | 4348,00 | литр |</w:t>
      </w:r>
    </w:p>
    <w:p>
      <w:r>
        <w:t xml:space="preserve">| 711 | Удобрение Бороплюс (Boroplus) | B – 11,0% | 2362,00 | литр |</w:t>
      </w:r>
    </w:p>
    <w:p>
      <w:r>
        <w:t xml:space="preserve">| 712 | Удобрение Брексил кальций (Brexil Ca) | CaO - 20% (LSA), B - 0,5% | 3285,00 | килограмм |</w:t>
      </w:r>
    </w:p>
    <w:p>
      <w:r>
        <w:t xml:space="preserve">| 713 | Удобрение Брексил Комби (Brexil Сombi) | B – 0,9%, Cu – 0,3% (LSA), Fe – 6,8% (LSA), Mn – 2,6% (LSA), Mo – 0,2% (LSA), Zn – 1,1% (LSA) | 3106,00 | килограмм |</w:t>
      </w:r>
    </w:p>
    <w:p>
      <w:r>
        <w:t xml:space="preserve">| 714 | Удобрение Брексил Микс (Brexil Mix) | MgO -6% (LSA), B-1,2%, Cu-0,8% (LSA), Fe-0,6% (LSA), Mn-0,7% (LSA), Mo - 1,0% (LSA), Zn-5,0% (LSA) | 2694,00 | килограмм |</w:t>
      </w:r>
    </w:p>
    <w:p>
      <w:r>
        <w:t xml:space="preserve">| 715 | Удобрение Брексил Мульти (Brexil Multi) | MgO – 8,5%, B – 0,5%, Fe – 4,0%, Mn – 4,0%, Zn – 1,5% |  |  |</w:t>
      </w:r>
    </w:p>
    <w:p>
      <w:r>
        <w:t xml:space="preserve">| 716 | Удобрение Брексил Феррум (Brexil Fe) | Fe-10% (LSA) | 2916,00 | килограмм |</w:t>
      </w:r>
    </w:p>
    <w:p>
      <w:r>
        <w:t xml:space="preserve">| 717 | Удобрение Брексил Цинк (Brexil Zn) | Zn-10% (LSA) | 3276,00 | килограмм |</w:t>
      </w:r>
    </w:p>
    <w:p>
      <w:r>
        <w:t xml:space="preserve">| 718 | Удобрение Вива (Viva) | N - 3,0%, K2O - 8,0%, C - 8,0%, Fe - 0,02% (EDDHSA), Полисахариды, Витамины, Белки, Аминокислоты, Очищеные Гумусовые Кислоты | 1543,00 | литр |</w:t>
      </w:r>
    </w:p>
    <w:p>
      <w:r>
        <w:t xml:space="preserve">| 719 | Удобрение Гумат K/Na с микроэлементами | N общий - 3,5, N органический - 0,25, N мочевинный - 3,25, Р2О5 - 0,50, К2О - 2,5, MgO - 0,10, B - 0,10, Co - 0,01, Cu - 0,05, Fe - 0,12, Mn - 0,12, Mo - 0,025, Zn - 0,12, гуминовые кислоты - 7, гидроксикарбоновые кислоты-0,60, аминокислоты-2,40 | 1125,00 | литр |</w:t>
      </w:r>
    </w:p>
    <w:p>
      <w:r>
        <w:t xml:space="preserve">| 720 | Удобрение Гумат K/Na с микроэлементами | N общий - 3,5, N органический - 0,25, N мочевинный - 3,25, Р2О5 - 0,50, К2О - 2,5, MgO - 0,10, B - 0,10, Co - 0,01, Cu - 0,05, Fe - 0,12, Mn - 0,10, Mo - 0,025, Zn - 0,12, гуминовые и фульвовые кислоты - 10,0, гидроксикарбоновые кислоты-0,60, аминокислоты-2,40 | 1125,00 | литр |</w:t>
      </w:r>
    </w:p>
    <w:p>
      <w:r>
        <w:t xml:space="preserve">| 721 | Удобрение Гумат-Антистресс | N органический-2, гуминовые и фульвокислоты-10 | 900,00 | литр |</w:t>
      </w:r>
    </w:p>
    <w:p>
      <w:r>
        <w:t xml:space="preserve">| 722 | Удобрение Дрип 19-19-19 + 3MgО | KH2PO4-25%, KNO3-10%, CH4NO2-25%, MgSO4-2,5%, пекацид-0,5% | 1651,00 | килограмм |</w:t>
      </w:r>
    </w:p>
    <w:p>
      <w:r>
        <w:t xml:space="preserve">| 723 | Удобрение Дрип 19-19-19 + 3MgО | Дигидрогенортофосфат калия (KH2PO4)-25% Нитрат Калия (KNO3)-10% Карбамид (CH4N2O)-25% Сульфат Магния (MgSO4)- 2.5% Пекацид– 0.5% | 1651,00 | килограмм |</w:t>
      </w:r>
    </w:p>
    <w:p>
      <w:r>
        <w:t xml:space="preserve">| 724 | Удобрение Дрип 3-10-37 | K2SO4-25%, KH2PO4-10%, KNO3-10%, MgSO4-10%, пекацид-2,5% | 1406,00 | килограмм |</w:t>
      </w:r>
    </w:p>
    <w:p>
      <w:r>
        <w:t xml:space="preserve">| 725 | удобрение жидкие азотные марок KAC-32 | N-32 | 87500,0 | тонна |</w:t>
      </w:r>
    </w:p>
    <w:p>
      <w:r>
        <w:t xml:space="preserve">| 726 | Удобрение жидкие комплексные (ЖКУ),марки:11-37 | N-10.P2O5-37 | 100000,0 | тонна |</w:t>
      </w:r>
    </w:p>
    <w:p>
      <w:r>
        <w:t xml:space="preserve">| 727 | Удобрение жидкое азотное марки КАС-30 | N-30% | 87500,0 | тонна |</w:t>
      </w:r>
    </w:p>
    <w:p>
      <w:r>
        <w:t xml:space="preserve">| 728 | Удобрение жидкое азотное марки КАС-32 | N 32 |  |  |</w:t>
      </w:r>
    </w:p>
    <w:p>
      <w:r>
        <w:t xml:space="preserve">| 729 | Удобрение жидкое комплексное (ЖКУ), марки 10-34 | N-10, Р-34 | 100000,0 | тонна |</w:t>
      </w:r>
    </w:p>
    <w:p>
      <w:r>
        <w:t xml:space="preserve">| 730 | Удобрение жидкое комплексное (ЖКУ), марки 11-37 | N-11, Р-37 |  |  |</w:t>
      </w:r>
    </w:p>
    <w:p>
      <w:r>
        <w:t xml:space="preserve">| 731 | Удобрение Кальбит C (Calbit C) | CaO - 15% (LSA) | 1911,00 | литр |</w:t>
      </w:r>
    </w:p>
    <w:p>
      <w:r>
        <w:t xml:space="preserve">| 732 | Удобрение комплексное водорастворимое марки Старт 13:40:13+МЭ | N-13±2, P-40±2, K-13±2 | 330357,0 | тонна |</w:t>
      </w:r>
    </w:p>
    <w:p>
      <w:r>
        <w:t xml:space="preserve">| 733 | Удобрение комплексное водорастворимое марки Универсал 18:18:18+3MgO+МЭ | N-18±2, P-18±2, K-18±2 |  |  |</w:t>
      </w:r>
    </w:p>
    <w:p>
      <w:r>
        <w:t xml:space="preserve">| 734 | Удобрение комплексное водорастворимое марки Универсал 20:20:20+МЭ | N-20±2, P-20±2, K-20±2 |  |  |</w:t>
      </w:r>
    </w:p>
    <w:p>
      <w:r>
        <w:t xml:space="preserve">| 735 | Удобрение комплексное водорастворимое марки Финал 12:6:36+2,5MgO+МЭ | N-12±2, P-6±2, K-36±2, MgO-2,5±0,5 + МЭ |  |  |</w:t>
      </w:r>
    </w:p>
    <w:p>
      <w:r>
        <w:t xml:space="preserve">| 736 | Удобрение комплексное минеральное с микроэлементами ФЕРТИКА Плюс | N-16, P2O5-20, K2O-27, B-0,02, Fe-0,1, Mn-0,1, Cu-0,01, Zn-0,01 | 1125,00 | килограмм |</w:t>
      </w:r>
    </w:p>
    <w:p>
      <w:r>
        <w:t xml:space="preserve">| 737 | Удобрение комплексное органоминеральное "Оксигумат-У" | NH4, NH2-1,2%, P2O5-2,0%, K2O-2,4% | 759,00 | литр |</w:t>
      </w:r>
    </w:p>
    <w:p>
      <w:pPr>
        <w:pStyle w:val="Heading2"/>
      </w:pPr>
      <w:r>
        <w:t xml:space="preserve">15</w:t>
      </w:r>
    </w:p>
    <w:p>
      <w:r>
        <w:t xml:space="preserve">| № | Виды субсидируемых удобрений | Содержание действующих веществ в удобрении, % | Норма субсидий, тенге/ тонна, литр, килограмм | Единица измере ния |</w:t>
      </w:r>
    </w:p>
    <w:p>
      <w:r>
        <w:t xml:space="preserve">|---|---|---|---|---|</w:t>
      </w:r>
    </w:p>
    <w:p>
      <w:r>
        <w:t xml:space="preserve">| 738 | Удобрение Контрол ДМП (Control DMP) | N-30%(АМИДНЫЙ АЗОТ) , P2O5-17%(ПЕНТОКСИД ФОСФОРА) | 3502,00 | литр |</w:t>
      </w:r>
    </w:p>
    <w:p>
      <w:r>
        <w:t xml:space="preserve">| 739 | Удобрение Лебозол-Заатгут Микс | Mn-7,8%, N-6,8%, Zn-4,2%, Cu-2,2% | 5640,00 | литр |</w:t>
      </w:r>
    </w:p>
    <w:p>
      <w:r>
        <w:t xml:space="preserve">| 740 | Удобрение Лебозол - МагФос | P2О5-30%, MgO-6,8%, N-3% | 7552,00 | литр |</w:t>
      </w:r>
    </w:p>
    <w:p>
      <w:r>
        <w:t xml:space="preserve">| 741 | Удобрение Лебозол марки: Лебозол- Калий 450 | K2O-30%, N-3% | 5100,00 | литр |</w:t>
      </w:r>
    </w:p>
    <w:p>
      <w:r>
        <w:t xml:space="preserve">| 742 | Удобрение Лебозол марки: Лебозол-Кальций | СаО-16,7% | 3705,00 | литр |</w:t>
      </w:r>
    </w:p>
    <w:p>
      <w:r>
        <w:t xml:space="preserve">| 743 | Удобрение Лебозол марки: Лебозол- Молибден | Mo-15,6% | 35270,00 | литр |</w:t>
      </w:r>
    </w:p>
    <w:p>
      <w:r>
        <w:t xml:space="preserve">| 744 | Удобрение Лебозол марки: Лебозол- Нитрат Магния | MgO-10%, N-7% | 3158,00 | литр |</w:t>
      </w:r>
    </w:p>
    <w:p>
      <w:r>
        <w:t xml:space="preserve">| 745 | Удобрение Лебозол марки: Лебозол - Нитрат марганца 235 | Mn-15%, N-7,7% | 4965,00 | литр |</w:t>
      </w:r>
    </w:p>
    <w:p>
      <w:r>
        <w:t xml:space="preserve">| 746 | Удобрение Лебозол, марки: Лебозол-Нутриплант 36 | N-27%, карбамидный азот-18%, нитратный азот-5%, аммиачный азот-4%, Mg-3%, микроэлементы | 3600,00 | литр |</w:t>
      </w:r>
    </w:p>
    <w:p>
      <w:r>
        <w:t xml:space="preserve">| 747 | Удобрение Лебозол, марки: Лебозол-Нутриплант 8-8-6 | N-8%, карбамидный азот-5,6%, аммиачный азот-1,7%, нитратный азот-0,7%, P2O5-8%, К2О-6%, микроэлементы | 3640,00 | литр |</w:t>
      </w:r>
    </w:p>
    <w:p>
      <w:r>
        <w:t xml:space="preserve">| 748 | Удобрение Лебозол марки: Лебозол- Сера 800 | S - 56 | 5140,00 | литр |</w:t>
      </w:r>
    </w:p>
    <w:p>
      <w:r>
        <w:t xml:space="preserve">| 749 | Удобрение Лебозол марки: Лебозол – Цинк 700 | Zn-40% | 10475,00 | литр |</w:t>
      </w:r>
    </w:p>
    <w:p>
      <w:r>
        <w:t xml:space="preserve">| 750 | Удобрение Лебозол-Нутриплант 5-20-5 | N-5%, аммиачный азот-4,2%, карбамидный азот-0,9%, P2O5-20%, К2О-5%, микроэлементы | 3640,00 | литр |</w:t>
      </w:r>
    </w:p>
    <w:p>
      <w:r>
        <w:t xml:space="preserve">| 751 | Удобрение Лебозол - Полный уход | аминокислоты-11,6%, N-9,4%, K2O-2,7%, MgO-1,7%, Mn-1,5%, P2O5-0,9%, Zn-0,5%, Cu-0,3%, B-0,05% | 4275,00 | литр |</w:t>
      </w:r>
    </w:p>
    <w:p>
      <w:r>
        <w:t xml:space="preserve">| 752 | Удобрение Мастер 13:40:13 (Master 13:40:13) | N-13%; Р205-40%;К2O-13%, B-0,02%, Cu-0,005% (EDTA), Fe-0,07% (EDTA), Mn-0,03% (EDTA), Zn-0,01% (EDTA) | 1261,00 | килограмм |</w:t>
      </w:r>
    </w:p>
    <w:p>
      <w:r>
        <w:t xml:space="preserve">| 753 | Удобрение Мастер 15:5:30+2 (Master 15-5-30+2) | N-15%; Р205-5%;К2O-30%, MgO - 2%, B-0,02%, Cu-0,005% (EDTA), Fe-0,07% (EDTA), Mn-0,03% (EDTA), Zn-0,01% (EDTA) |  |  |</w:t>
      </w:r>
    </w:p>
    <w:p>
      <w:r>
        <w:t xml:space="preserve">| 754 | Удобрение Мастер 18:18:18+3MgO+S+TE (Master 18:18:18+3MgO+S+TE | N-18%; Р205-18%;К2O-18%, MgO - 3%,SO3- 6%, B-0,02%, Cu-0,005% (EDTA), Fe-0,07% (EDTA), Mn-0,03% (EDTA), Zn-0,01% (EDTA) |  |  |</w:t>
      </w:r>
    </w:p>
    <w:p>
      <w:r>
        <w:t xml:space="preserve">| 755 | Удобрение Мастер 20:20:20 (Master 20:20:20) | N-20%; Р205-20%;К2O-20%, B-0,02%, Cu-0,005% (EDTA), Fe-0,07% (EDTA), Mn-0,03% (EDTA), Zn-0,01% (EDTA) |  |  |</w:t>
      </w:r>
    </w:p>
    <w:p>
      <w:r>
        <w:t xml:space="preserve">| 756 | Удобрение Мастер 3:11:38+4 (Master 3:11:38+4) | N-3%; Р205-11%;К2O-38%, MgO-4%, SO3-25, B-0,02, Cu0,005 (EDTA), Fe-0,07% (EDTA), Mn-0,03% (EDTA), Zn-0,01% (EDTA) |  |  |</w:t>
      </w:r>
    </w:p>
    <w:p>
      <w:r>
        <w:t xml:space="preserve">| 757 | Удобрение Мастер 3:37:37 (Master 3:37:37) | N-3%; Р205-37%;К2O-37%, B-0,02%, Cu-0,005% (EDTA), Fe-0,07% (EDTA), Mn-0,03% (EDTA), Zn-0,01% (EDTA) |  |  |</w:t>
      </w:r>
    </w:p>
    <w:p>
      <w:r>
        <w:t xml:space="preserve">| 758 | Удобрение Мегафол (Megafol) | N-3%; К2O-8%, C-9%, фитогормоны, бетаин, витамины, белки, аминокислоты | 3633,00 | литр |</w:t>
      </w:r>
    </w:p>
    <w:p>
      <w:r>
        <w:t xml:space="preserve">| 759 | Удобрение минеральное Пекацид | Массовая доля фосфатов (P₂O₅) в %не менее 59-60, Массовая доля калия (К₂О) в % не менее 19-20 | 893,00 | килограмм |</w:t>
      </w:r>
    </w:p>
    <w:p>
      <w:r>
        <w:t xml:space="preserve">| 760 | Удобрение минеральное ФЕРТИКА марки: ФЕРТИКА Листовое 10-5-40 | N-10, P2O5-5, K2O-40, MgO-0,5, SO3-4,4, B-0,01, Cu-0,004, Fe-0,14, Mn-0,14, Zn-0,003 | 1125,00 | килограмм |</w:t>
      </w:r>
    </w:p>
    <w:p>
      <w:r>
        <w:t xml:space="preserve">| 761 | Удобрение минеральное ФЕРТИКА марки: ФЕРТИКА Листовое 13-40-13 | N-13, P2O5-40, K2O-13, MgO-0,1, SO3-0,08, B-5, Fe-0,08, Mn-0,08, Cu-0,003, Zn-0,03, Mo-0,003 |  |  |</w:t>
      </w:r>
    </w:p>
    <w:p>
      <w:r>
        <w:t xml:space="preserve">| 762 | Удобрение минеральное ФЕРТИКА марки: ФЕРТИКА Листовое 18-18-18 | N-18, P2O5-18, K2O-18, MgO-1,4, SO3-1,8, B-0,01, Fe-0,1, Mn-0,1, Cu-0,01, Zn-0,003 |  |  |</w:t>
      </w:r>
    </w:p>
    <w:p>
      <w:r>
        <w:t xml:space="preserve">| 763 | Удобрение минеральное ФЕРТИКА марки: ФЕРТИКА Листовое 4-13-36 | N-4, P2O5-13, K2O-36, MgO-1,6, SO3-7,7, B-0,01, Cu-0,03, Fe-0,1, Mn-0,1, Zn-0,002 |  |  |</w:t>
      </w:r>
    </w:p>
    <w:p>
      <w:r>
        <w:t xml:space="preserve">| 764 | Удобрение минеральное ФЕРТИКА марки: ФЕРТИКА Плюс 12-11-26 | N-12, P2O5-11, K2O-26, MgO-2,5, SO3-3,3, B-0,01, Fe-0,1, Mn-0,1, Cu-0,03, Zn-0,002 |  |  |</w:t>
      </w:r>
    </w:p>
    <w:p>
      <w:r>
        <w:t xml:space="preserve">| 765 | Удобрение минеральное ФЕРТИКА марки: ФЕРТИКА Плюс 6,4-11-31 | N-6,4, P2O5-11, K2O-31, MgO-2,6, SO3-4,4, B-0,01, Fe-0,1, Mn-0,1, Cu-0,03, Zn-0,002 |  |  |</w:t>
      </w:r>
    </w:p>
    <w:p>
      <w:r>
        <w:t xml:space="preserve">| 766 | Удобрение МС Сет (МС Set) | B - 0,5%, Zn - 1,5% (EDTA), Фитогормоны, Бетаин, Аминокислоты | 3198,00 | литр |</w:t>
      </w:r>
    </w:p>
    <w:p>
      <w:r>
        <w:t xml:space="preserve">| 767 | Удобрение МС ЭКСТРА (MC EXTRA) | К20 - 20,0%, N - 1,0%, C - 20,0%, Фитогормоны, Бетаин, Маннитол, Белки, Аминокислоты | 8499,00 | килограмм |</w:t>
      </w:r>
    </w:p>
    <w:p>
      <w:r>
        <w:t xml:space="preserve">| 768 | Удобрение Нутривант Плюс Масличный (0-20-33) | P-20%, K-33%, MgO-1%, S-7,5%, Zn-0,02%, B-1,5%, Mn-0,5%, Cu-0,0025%, Mo-0,001% | 1270,00 | килограмм |</w:t>
      </w:r>
    </w:p>
    <w:p>
      <w:r>
        <w:t xml:space="preserve">| 769 | удобрение органоминеральное Natur Agro EcoCrystal | N-12.P2O5-8.K2O-9.6.общие гумино-сульфаты-10 | 125000,0 | тонна |</w:t>
      </w:r>
    </w:p>
    <w:p>
      <w:r>
        <w:t xml:space="preserve">| 770 | удобрение органоминеральное Natur Agro EcoFlora | N-12.P2O5-7.K2O-6.6 |  |  |</w:t>
      </w:r>
    </w:p>
    <w:p>
      <w:r>
        <w:t xml:space="preserve">| 771 | Удобрение органоминеральное Гумат калия | соли фульвовых кислот-20 г/л, соли гуминовых кислот-180 г/л, аминокислоты-25 г/л, микроэлементы-10 г/л | 400,00 | литр |</w:t>
      </w:r>
    </w:p>
    <w:p>
      <w:r>
        <w:t xml:space="preserve">| 772 | Удобрение Плантафол 10:54:10 (Plantafol 10:54:10) | N-10%; Р205-54%;К2O-10%, B-0,02%, Cu-0,05% (EDTA), Fe-0,1% (EDTA), Mn-0,05% (EDTA), Zn-0,05% (EDTA) | 1900,00 | килограмм |</w:t>
      </w:r>
    </w:p>
    <w:p>
      <w:r>
        <w:t xml:space="preserve">| 773 | Удобрение Плантафол 20:20:20 (Plantafol 20:20:20) | N-20%; Р205-20%;К2O-20%, B-0,02%, Cu-0,05% (EDTA), Fe-0,1% (EDTA), Mn-0,05% (EDTA), Zn-0,05% (EDTA) |  |  |</w:t>
      </w:r>
    </w:p>
    <w:p>
      <w:r>
        <w:t xml:space="preserve">| 774 | Удобрение Плантафол 30:10:10 (Plantafol 30:10:10) | N-30%; Р205-10%;К2O-10%, B-0,02%, Cu-0,05% (EDTA), Fe-0,1% (EDTA), Mn-0,05% (EDTA), Zn-0,05% (EDTA) |  |  |</w:t>
      </w:r>
    </w:p>
    <w:p>
      <w:r>
        <w:t xml:space="preserve">| 775 | Удобрение Плантафол 5:15:45 (Plantafol 5:15:45) | N-5%; Р205-15%;К2O-45%, B-0,02%, Cu-0,05% (EDTA), Fe-0,1% (EDTA), Mn-0,05% (EDTA), Zn-0,05% (EDTA) |  |  |</w:t>
      </w:r>
    </w:p>
    <w:p>
      <w:r>
        <w:t xml:space="preserve">| 776 | Удобрение Радифарм (Radifarm) | N - 3,0%, K2O - 8,0%, C - 10,0%, Zn (EDTA), Витамины, Сапонин, Бетаин, Белки, Аминокислоты | 6443,00 | литр |</w:t>
      </w:r>
    </w:p>
    <w:p>
      <w:r>
        <w:t xml:space="preserve">| 777 | Удобрение Ростолон марки: 0-20-35 | Азот (N) -0, Фосфор (P2O5)-20, Калий (К2О)-35, Сера (S)-7,5, Fe-0, Бор (B)-2, Mo-0,2, Cu-0,2, Zn-0,2, Mn-0,2, Mg-0 | 1250,00 | килограмм |</w:t>
      </w:r>
    </w:p>
    <w:p>
      <w:pPr>
        <w:pStyle w:val="Heading2"/>
      </w:pPr>
      <w:r>
        <w:t xml:space="preserve">16</w:t>
      </w:r>
    </w:p>
    <w:p>
      <w:r>
        <w:t xml:space="preserve">| № | Виды субсидируемых удобрений | Содержание действующих веществ в удобрении, % | Норма субсидий, тенге/ тонна, литр, килограмм | Единица измере ния |</w:t>
      </w:r>
    </w:p>
    <w:p>
      <w:r>
        <w:t xml:space="preserve">|---|---|---|---|---|</w:t>
      </w:r>
    </w:p>
    <w:p>
      <w:r>
        <w:t xml:space="preserve">| 778 | Удобрение Ростолон марки: 14-14-14 | Азот (N) -14, Фосфор (P2O5)-14, Калий (К2О)-14, Сера (S)-6,1, Fe-0,25, Бор (B)-0,1, Mo-0, Cu-0,65, Zn-0,65, Mn-0,55, Mg-3,4 |  |  |</w:t>
      </w:r>
    </w:p>
    <w:p>
      <w:r>
        <w:t xml:space="preserve">| 779 | Удобрение Ростолон марки: 14-5-15 | Азот (N) -14, Фосфор (P2O5)-5, Калий (К2О)-15, Сера (S)-0, Fe-0, Бор (B)-0, Mo-0, Cu-0,1, Zn-0,1, Mn-0,1, Mg-0 |  |  |</w:t>
      </w:r>
    </w:p>
    <w:p>
      <w:r>
        <w:t xml:space="preserve">| 780 | Удобрение Ростолон марки: 15-5- 23 | Азот (N) -15, Фосфор (P2O5)-5, Калий (К2О)-23, Сера (S)-9,7, Fe-0,2, Бор (B)-0,05, Mo-0, Cu-0,3, Zn-0,3, Mn-0,3, Mg-2,2 |  |  |</w:t>
      </w:r>
    </w:p>
    <w:p>
      <w:r>
        <w:t xml:space="preserve">| 781 | Удобрение Ростолон марки: 17-6-18 | Азот (N) -17, Фосфор (P2O5)-6, Калий (К2О)-18, Сера (S)-4,8, Fe-0,25, Бор (B)-0,1, Mo-1,5, Cu-0,8, Zn-0,8, Mn-0,9, Mg-0 |  |  |</w:t>
      </w:r>
    </w:p>
    <w:p>
      <w:r>
        <w:t xml:space="preserve">| 782 | Удобрение Ростолон марки: 18-18-18 | Азот (N) -18, Фосфор (P2O5)-18, Калий (К2О)-18, Сера (S)-4,7, Fe-0, Бор (B)-0, Mo-0, Cu-0,03, Zn-5,3, Mn-0, Mg-0,025 |  |  |</w:t>
      </w:r>
    </w:p>
    <w:p>
      <w:r>
        <w:t xml:space="preserve">| 783 | Удобрение Ростолон марки: 18-18-18 Ме | N-18, P2O5-18, K2O-18, S-1,7, Fe-0,1, B-0,1, Mo-1,5, Cu-0,4, Zn-0,4, Mn-0,4 |  |  |</w:t>
      </w:r>
    </w:p>
    <w:p>
      <w:r>
        <w:t xml:space="preserve">| 784 | Удобрение Ростолон марки: 20-20-20 | Азот (N) -20, Фосфор (P2O5)-20, Калий (К2О)-20, Сера (S)-2,2, Fe-0,1, Бор (B)-0,04, Mo-0, Cu-0,25, Zn-0,25, Mn-0,20, Mg-0 |  |  |</w:t>
      </w:r>
    </w:p>
    <w:p>
      <w:r>
        <w:t xml:space="preserve">| 785 | Удобрение Ростолон марки: 3-11-26 | Азот (N) -3, Фосфор (P2O5)-11, Калий (К2О)-26, Сера (S)-12,5, Fe-0,25, Бор (B)-0,1, Mo-0, Cu-0,55, Zn-0,55, Mn-0,5, Mg-4,5 |  |  |</w:t>
      </w:r>
    </w:p>
    <w:p>
      <w:r>
        <w:t xml:space="preserve">| 786 | Удобрение Ростолон марки: 35 -0-0 | N-35, B-4, Mo-0,05, Cu-0,1, Zn-0,1, Mn-0,1 |  |  |</w:t>
      </w:r>
    </w:p>
    <w:p>
      <w:r>
        <w:t xml:space="preserve">| 787 | Удобрение Руткат(Rutkat) | Свободные аминокислоты - 10%; - Полисахариды – 6,1%; - Ауксины – 0,6%; - Фосфор (P2O5) – 4%; - Калий (K2O) – 3%; - Железо (Fe) – 0,4% | 6060,00 | литр |</w:t>
      </w:r>
    </w:p>
    <w:p>
      <w:r>
        <w:t xml:space="preserve">| 788 | Удобрение Свит (Sweet) | CaO - 10,0%, MgO - 1,0%, B - 0,1%, Zn - 0,01% (EDTA), Моно-, Ди-, Три- , Полисахариды | 5466,00 | литр |</w:t>
      </w:r>
    </w:p>
    <w:p>
      <w:r>
        <w:t xml:space="preserve">| 789 | Удобрение сложное азотно-фосфорное серосодержащее марки 20:20 | N-20, P-20, S-14 | 87500,0 | тонна |</w:t>
      </w:r>
    </w:p>
    <w:p>
      <w:r>
        <w:t xml:space="preserve">| 790 | Удобрение сложное азотно-фосфорное серосодержащее марки 20:20 | N-20, P-20, S-8-14 |  |  |</w:t>
      </w:r>
    </w:p>
    <w:p>
      <w:r>
        <w:t xml:space="preserve">| 791 | Удобрение сложное азотно-фосфорное серосодержащее, марки 20:20+BCMZ | N-20, P-20, S-14, B-0,02, Cu-0,03, Mn-0,030, Zn-0,060 | 101475,0 | тонна |</w:t>
      </w:r>
    </w:p>
    <w:p>
      <w:r>
        <w:t xml:space="preserve">| 792 | Удобрение сложное азотно-фосфорное серосодержащее, марки 20:20+Zn | N-20, P-20, S-14, Zn-0,21 |  |  |</w:t>
      </w:r>
    </w:p>
    <w:p>
      <w:r>
        <w:t xml:space="preserve">| 793 | Удобрение сложное азотно-фосфорное серосодержащее, марки 20:20+В | N-20, P-20, S-14, B-0,03 |  |  |</w:t>
      </w:r>
    </w:p>
    <w:p>
      <w:r>
        <w:t xml:space="preserve">| 794 | Удобрение сложное азотно-фосфорное серосодержащее, марки 20:20+ВMZ | N-20, P-20, S-14, B-0,018, Mn-0,030, Zn-0,060 |  |  |</w:t>
      </w:r>
    </w:p>
    <w:p>
      <w:r>
        <w:t xml:space="preserve">| 795 | Удобрение Ультрамаг марки "Калий" | K2O-22,0, N-2,6 | 2400,00 | литр |</w:t>
      </w:r>
    </w:p>
    <w:p>
      <w:r>
        <w:t xml:space="preserve">| 796 | Удобрение Ультрамаг марки "Молибден" | Mo - 3, N-4,5 |  |  |</w:t>
      </w:r>
    </w:p>
    <w:p>
      <w:r>
        <w:t xml:space="preserve">| 797 | УДОБРЕНИЕ УНИВЕРСАЛЬНОЕ "ГУМИМАКС-П" комплексное гумино-минеральное с микроэлементами | гуминовые и фульвовые кислоты - 2%, органические кислоты-14%, аминокислоты-0,15%, N-3,5%, P2O5-3,5%, K2O-5%, микроэлементы-0,5% | 1540,00 | литр |</w:t>
      </w:r>
    </w:p>
    <w:p>
      <w:r>
        <w:t xml:space="preserve">| 798 | Удобрение Феррилен 4,8 (Ferrilеne 4,8) | Fe - 6,0% (EDDHSA орто-орто) | 3583,00 | килограмм |</w:t>
      </w:r>
    </w:p>
    <w:p>
      <w:r>
        <w:t xml:space="preserve">| 799 | Удобрение Феррилен (Ferrilеne) | Fe-6% (EDDHSA) |  |  |</w:t>
      </w:r>
    </w:p>
    <w:p>
      <w:r>
        <w:t xml:space="preserve">| 800 | Удобрение Феррилен Триум (Ferrilеne Trium) | Fe – 6,0% (EDDHA/EDDHSA), Mn – 1,0% (EDTA), K2O – 6,0% |  |  |</w:t>
      </w:r>
    </w:p>
    <w:p>
      <w:r>
        <w:t xml:space="preserve">| 801 | Удобрения SCUDO (Скудо) | N-3,5, S-11,3, Cu-9, аминокислоты и пептиды-9 | 4000,00 | литр |</w:t>
      </w:r>
    </w:p>
    <w:p>
      <w:r>
        <w:t xml:space="preserve">| 802 | Удобрения TRAINER (Тренер) | N-5, Zn-0,0005, Cu-0,0003 аминокислоты и пептиды-29 | 3000,00 | литр |</w:t>
      </w:r>
    </w:p>
    <w:p>
      <w:r>
        <w:t xml:space="preserve">| 803 | Удобрения жидкие азотные (КАС) | N-31,7-32,3 | 87500,00 | тонна |</w:t>
      </w:r>
    </w:p>
    <w:p>
      <w:r>
        <w:t xml:space="preserve">| 804 | Удобрения жидкие азотные (КАС) | N- 29,7-30,3 |  |  |</w:t>
      </w:r>
    </w:p>
    <w:p>
      <w:r>
        <w:t xml:space="preserve">| 805 | Удобрения жидкие азотные (КАС) | N-28 |  |  |</w:t>
      </w:r>
    </w:p>
    <w:p>
      <w:r>
        <w:t xml:space="preserve">| 806 | Удобрения жидкие азотные КАС | N-32 |  |  |</w:t>
      </w:r>
    </w:p>
    <w:p>
      <w:r>
        <w:t xml:space="preserve">| 807 | Удобрения жидкие азотные марок КАС-32 | N-32 |  |  |</w:t>
      </w:r>
    </w:p>
    <w:p>
      <w:r>
        <w:t xml:space="preserve">| 808 | Удобрения жидкие комплексные (ЖКУ) марки 11-37 | N-11, Р-37 | 100000,0 | тонна |</w:t>
      </w:r>
    </w:p>
    <w:p>
      <w:r>
        <w:t xml:space="preserve">| 809 | Удобрения жидкие комплексные (ЖКУ), марки 11-37 | N-11, P2O5-37 |  |  |</w:t>
      </w:r>
    </w:p>
    <w:p>
      <w:r>
        <w:t xml:space="preserve">| 810 | Удобрения Лебозол марки: Лебозол – Бор | В - 11 | 4260,00 | литр |</w:t>
      </w:r>
    </w:p>
    <w:p>
      <w:r>
        <w:t xml:space="preserve">| 811 | Удобрения Лебозол марки: Лебозол-КвадроС | Mn-12,2%, S-12%, Zn-6%, Сu-4,8% | 11011,00 | литр |</w:t>
      </w:r>
    </w:p>
    <w:p>
      <w:r>
        <w:t xml:space="preserve">| 812 | Удобрения Лебозол марки: Лебозол – МагС | MgO-29,3%, S-22% | 6148,00 | литр |</w:t>
      </w:r>
    </w:p>
    <w:p>
      <w:r>
        <w:t xml:space="preserve">| 813 | Удобрения Лебозол марки: Лебозол - Медь-Хелат | Cu-7% | 10135,00 | литр |</w:t>
      </w:r>
    </w:p>
    <w:p>
      <w:r>
        <w:t xml:space="preserve">| 814 | Удобрения Лебозол марки: Лебозол- РапсМикс | S-9,2%, СaO-8,7%, Mn-4,8%, B-4,1%, Mo-0,5% | 7553,00 | литр |</w:t>
      </w:r>
    </w:p>
    <w:p>
      <w:r>
        <w:t xml:space="preserve">| 815 | Удобрения Лебозол марки: Лебозол-ТриМакс | Mn-12%, Zn-8,5%, Cu-8,4% | 11675,00 | литр |</w:t>
      </w:r>
    </w:p>
    <w:p>
      <w:r>
        <w:t xml:space="preserve">| 816 | Удобрения Полиферт (POLYFERT) марки: 15-7-30 | N -15%, P-7%, K-30%, Mg-0,20%, S-0,19%, Fe (EDTA)-0,10%, Mn(EDTA)-0,05%, Zn-(EDTA)-0,012%, Сu (EDTA)-0,012%, B- 0,045%,Mo-0,056% | 1500,00 | килограмм |</w:t>
      </w:r>
    </w:p>
    <w:p>
      <w:r>
        <w:t xml:space="preserve">| 817 | Удобрения Полиферт (POLYFERT) марки: 19-19-19 | N -19%, P-19%, K-19%, Mg-0,10%, S-0,19%, Fe (EDTA)-0,10%, Mn(EDTA)-0,05%, Zn (EDTA)-0,015%, Сu (EDTA)-0,012%, B- 0,02%, Mo-0,07% |  |  |</w:t>
      </w:r>
    </w:p>
    <w:p>
      <w:r>
        <w:t xml:space="preserve">| 818 | Удобрения фосфорно-калийные | Р-26%, К-5% | 100000,0 | тонна |</w:t>
      </w:r>
    </w:p>
    <w:p>
      <w:r>
        <w:t xml:space="preserve">| 819 | Фертигрейн Свекловичный | Аминокислоты, всего - 7%; N - 3,5%; Р - 2%; Mn - 1%; B - 0,3%; S - 2% | 2495,00 | литр |</w:t>
      </w:r>
    </w:p>
    <w:p>
      <w:r>
        <w:t xml:space="preserve">| 820 | Фертигрейн Старт | N - 3%; Zn - 1%; Аминокислоты, всего -9%; L-аминокислоты-6,5%; Экстракт морских водорослей - 4%; Органические вещество, всего - 30% | 3491,00 | литр |</w:t>
      </w:r>
    </w:p>
    <w:p>
      <w:r>
        <w:t xml:space="preserve">| 821 | Фертигрейн Старт СоМо | N - 3%; Zn - 1%; Co - 0,5%; Mo - 1%; Аминокислоты, всего -9%; L-аминокислоты-6,5%; Экстракт морских водорослей - 4%; Органические вещество, всего - 30% |  |  |</w:t>
      </w:r>
    </w:p>
    <w:p>
      <w:r>
        <w:t xml:space="preserve">| 822 | Фертигрейн Фолиар | Аминокислоты, всего - 10%; Органические вещество, всего -40%; N - 5%; Zn - 0,75%; Mn - 0,5%; B - 0,1%; S - 4%; Fe - 0,1%; Cu - 0,1%; Mo - 0,02%; Co - 0,01% | 2340,00 | литр |</w:t>
      </w:r>
    </w:p>
    <w:p>
      <w:r>
        <w:t xml:space="preserve">| 823 | ЭКОЛАЙН Бор (органический) - ECOLINE Boron (organic) | B-15,5, N-6,5 | 1000,00 | литр |</w:t>
      </w:r>
    </w:p>
    <w:p>
      <w:r>
        <w:t xml:space="preserve">| 824 | ЭКОЛАЙН Фосфитный (К) - ECOLINE Phosphite (К) | P2O5 (фосфит) -53, K2O-35, N-0,6, B-1,4 | 1750,00 | литр |</w:t>
      </w:r>
    </w:p>
    <w:p>
      <w:pPr>
        <w:pStyle w:val="Heading2"/>
      </w:pPr>
      <w:r>
        <w:t xml:space="preserve">17</w:t>
      </w:r>
    </w:p>
    <w:p>
      <w:r>
        <w:t xml:space="preserve">| № | Виды субсидируемых удобрений | Содержание действующих веществ в удобрении, % | Норма субсидий, тенге/ тонна, литр, килограмм | Единица измере ния |</w:t>
      </w:r>
    </w:p>
    <w:p>
      <w:r>
        <w:t xml:space="preserve">|---|---|---|---|---|</w:t>
      </w:r>
    </w:p>
    <w:p>
      <w:r>
        <w:t xml:space="preserve">| 825 | ЭКОЛАЙН Фосфитный (К-Zn) - ECOLINE Phosphite (K-Zn) | P2O5 (фосфит) -32, K2O-17, Zn (хелат ЕДТА) - 3,5, B-0,8 |  |  |</w:t>
      </w:r>
    </w:p>
    <w:p>
      <w:r>
        <w:t xml:space="preserve">| 826 | ЭКОЛАЙН Фосфитный (К-Амино) - ECOLINE Phosphite (К-Amino) | P2O5 (фосфит) -25, K2O-17, N-4, aминокислоты L-a-7 |  |  |</w:t>
      </w:r>
    </w:p>
    <w:p>
      <w:pPr>
        <w:pStyle w:val="Heading2"/>
      </w:pPr>
      <w:r>
        <w:t xml:space="preserve">Приложение Приложение 2 исключено постановлением акимата области Жетісу от 10.09.2024 № 294 (вводится в действие после дня его первого официального опубликования).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