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признании утратвишим силу решение маслихата города Қонаев от 26 февраля 2014 года № 29-129 "Об утверждении порядка проведения раздельных сходов местного сообщества и определения количества представителей жителей села, улицы, многоквартирного жилого дома для участия в сходе местного сообщества в городе Капшагай"</w:t>
      </w:r>
    </w:p>
    <w:p>
      <w:r>
        <w:t xml:space="preserve">Решение. Маслихат г. Қонаев (Капчагай). от 02.02.2024. № 193091. редакция от 02.02.2024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пунктом 5 статьи 7 Закона Республики Казахстан "О местном государственном управлении и самоуправлении в Республике Казахстан", статьи 27 Закона Республики Казахстан "О правовых актах", маслихат города Қонаев РЕШИЛ:</w:t>
      </w:r>
    </w:p>
    <w:p>
      <w:pPr>
        <w:pStyle w:val="Heading2"/>
      </w:pPr>
      <w:r>
        <w:t xml:space="preserve">Пункт 1</w:t>
      </w:r>
    </w:p>
    <w:p>
      <w:r>
        <w:t xml:space="preserve">1. Признать утратившим силу решение маслихата города Қонаев от 26 февраля 2014 года № 29-129 "Об утверждении порядка проведения раздельных сходов местного сообщества и определения количества представителей жителей села, улицы, многоквартирного жилого дома для участия в сходе местного сообщества в городе Капшагай" (зарегистрировано в Реестре государственной регистрации нормативных правовых актов под № 2644).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Қонаев қаласы мәслихатының төрағасы | К. Ахметтаев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