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Курчумского сельского округа. от 09.11.2022. № 173873. редакция от 09.11.2022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 – территориальном устройстве Республики Казахстан", пунктом 2 статьи 35 Закона Республики Казахстан "О местном государственном управлении и самоуправлении в Республике Казахстан", на основании заключения Восточно – Казахстанской областной ономастической комиссии от 27 декабря 2021 года и учитывая мнение жителей села Курчум,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Кокшетау села Курчум Курчумского сельского округа Курчумского района на улицу Асылбек Сабеков.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Курчумского сельского округа Курчумского района Восточно – Казахстанской области"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 – ресурсе акимата Курчумского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Курчумского сельского  округа | Е. Нурсоветов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