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 села Киевское Жаксынского района Акмолинской области</w:t>
      </w:r>
    </w:p>
    <w:p>
      <w:r>
        <w:t xml:space="preserve">Решение. Аким села Киевское. от 15.11.2022. № 173777. редакция от 15.11.2022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35 Закона Республики Казахстан "О местном государственном управлении и самоуправлении в Республике Казахстан", подпунктом 4) статьи 14 Закона Республики Казахстан "Об административно-территориальном устройстве Республики Казахстан", на основании заключения Акмолинской областной ономастической комиссии от 23 июня 2022 года и с учетом мнения населения соответствующей территории,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улицу Ленина на улицу Абай в селе Киевское Жаксынского района Акмолинской области.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села Киевское | Ж.Дахай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