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национальной экономики Республики Казахстан от 1 февраля 2017 года № 36 "Об утверждении Правил ценообразования на общественно значимых рынках"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12.02.2021. № 152959. редакция от 12.02.2021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 февраля 2017 года № 36 "Об утверждении Правил ценообразования на общественно значимых рынках" (зарегистрирован в Реестре государственной регистрации нормативных правовых актов за № 14778, опубликован 20 февраля 2017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в Правилах ценообразования на общественно значимых рынках, утвержденных указанным приказом:</w:t>
      </w:r>
    </w:p>
    <w:p>
      <w:r>
        <w:t xml:space="preserve">пункты 24 и 25 изложить в следующей редакции:</w:t>
      </w:r>
    </w:p>
    <w:p>
      <w:r>
        <w:t xml:space="preserve">"24. Публичные слушания проводятся уполномоченным органом или его территориальным подразделением, в том числе с организацией онлайн-трансляций, с обеспечением беспрепятственного доступа участников публичных слушаний.</w:t>
      </w:r>
    </w:p>
    <w:p>
      <w:r>
        <w:t xml:space="preserve">При введении в стране чрезвычайного положения, ограничительных мероприятий, в том числе карантина, уполномоченный орган или его территориальные подразделения проводят публичные слушания посредством онлайн-трансляций.</w:t>
      </w:r>
    </w:p>
    <w:p>
      <w:r>
        <w:t xml:space="preserve">При проведении публичных слушаний посредством онлайн-трансляций ведомство уполномоченного органа или его территориальное подразделение, не позднее десяти календарных дней до даты проведения публичных слушаний, размещает в социальных сетях объявление о предстоящем публичном слушании с указанием даты и ссылки на онлайн-трансляцию публичных слушаний.</w:t>
      </w:r>
    </w:p>
    <w:p>
      <w:pPr>
        <w:pStyle w:val="Heading2"/>
      </w:pPr>
      <w:r>
        <w:t xml:space="preserve">Пункт 25</w:t>
      </w:r>
    </w:p>
    <w:p>
      <w:r>
        <w:t xml:space="preserve">25. Руководитель ведомства уполномоченного органа или его территориального подразделения назначает председателя и секретаря публичных слушаний из числа сотрудников ведомства уполномоченного органа или его территориального подразделения.</w:t>
      </w:r>
    </w:p>
    <w:p>
      <w:r>
        <w:t xml:space="preserve">Секретарь публичных слушаний ведет протокол в письменной форме.".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регулированию естественных монополий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национальной экономики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национальной экономики Республики Казахстан | А. Иргалиев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индустрии и инфраструктурного развития Республики Казахстан "СОГЛАСОВАН" Министерство энергетики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