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Каракудыкского сельского округа от 5 июня 2019 года № 40 "О переименовании улиц Каракудыкского сельского округа"</w:t>
      </w:r>
    </w:p>
    <w:p>
      <w:r>
        <w:t xml:space="preserve">Решение, Изменения. Аким Каракудыкского сельского округа. от 05.03.2020. № 140101. редакция от 05.03.2020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статьей 50 Закона Республики Казахстан от 6 апреля 2016 года "О правовых актах", аким Каракудыкского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Каракудыкского сельского округа от 5 июня 2019 года № 40 "О переименовании улиц Каракудыкского сельского округа" (зарегистрированное в Реестре государственной регистрации нормативных правовых актов № 6239, опубликованное 14 июня 2019 года в эталонном контрольном банке нормативных правовых актов Республики Казахстан в электронном виде) следующее изменение:</w:t>
      </w:r>
    </w:p>
    <w:p>
      <w:r>
        <w:t xml:space="preserve">преамбулу решения изложить в новой редакции:</w:t>
      </w:r>
    </w:p>
    <w:p>
      <w:r>
        <w:t xml:space="preserve">"В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 подпунктом 4) статьи 14 Закона Республики Казахстан от 8 декабря 1993 года "Об административно-территориальном устройстве Республики Казахстан" и на основании заключений Актюбинской областной ономастической комиссии от 1 августа № 3 и 20 декабря № 4 2018 года с учетом мнения местного населения, аким Каракудыкского сельского округа РЕШИЛ:".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Каракудыкского сельского округа"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Алгинского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Каракудыкского сельского округа Алгинского района | А. Изтилеуов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