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Уланского районного акимата от 29 июня 2018 года № 238 "Об утверждении коэффициентов зонирования, учитывающих месторасположение объекта налогообложения в населенных пунктах Уланского района"</w:t>
      </w:r>
    </w:p>
    <w:p>
      <w:r>
        <w:t xml:space="preserve">Постановление. Акимат Уланского района. от 02.07.2019. № 133104. редакция от 02.07.2019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пункта 2 статьи 46 Закона Республики Казахстан от 6 апреля 2016 года "О правовых актах", Уланский районный акимат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Уланского районного акимата от 29 июня 2018 года за № 238 "Об утверждении коэффициентов зонирования, учитывающих месторасположение объекта налогообложения в населенных пунктах Уланского района" (зарегистрировано в Реестре государственной регистрации нормативных правовых актов за № 5-17-186, опубликовано в Эталонном контрольном банке нормативных правовых актах Республики Казахстан в электронном виде 31 июля 2018 года).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Уланского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издания, распространяемых на территории Уланского района;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постановления на интернет-ресурсе акима Уланского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Хосчанова А. Т.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Уланского района | Н. Сактаганов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