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Торт-Кудук Торт-Кудукского сельского округа города Экибастуза</w:t>
      </w:r>
    </w:p>
    <w:p>
      <w:r>
        <w:t xml:space="preserve">Решение. Аким Торт-Кудукского сельского округа. от 26.02.2018. № 119205. редакция от 26.02.2018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административно-территориальном устройстве Республики Казахстан", учитывая мнение населения села Торт-Кудук Торт-Кудукского сельского округа и на основании заключения областной ономастической комиссии от 25 октября 2017 года, исполняющий обязанности акима Торт-Кудукского сельского округа города Экибастуза РЕШИЛ 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"Ленина" на улицу "Қаныш Сәтбаев" села Торт-Кудук Торт-Кудукского сельского округа города Экибастуза.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|  |</w:t>
      </w:r>
    </w:p>
    <w:p>
      <w:r>
        <w:t xml:space="preserve">|---|---|</w:t>
      </w:r>
    </w:p>
    <w:p>
      <w:r>
        <w:t xml:space="preserve">| акима Торт-Кудукского сельского округа | Б. Тасимов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