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сельского округа Каракеткен. от 23.10.2018. № 125811. редакция от 23.10.2018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“Об административно-территориальном устройстве Республики Казахстан” и заключением областной ономастической комиссии от 9 августа 2018 года №3 аким сельского округа Каракеткен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Привокзальный на улицу "Иіркөл" в селе Каракеткен сельского округа Каракеткен.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решения возложить на ведущего специалиста коммунального государственного учреждения “Аппарат акима сельского округа Каракеткен” Нурмаханова 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сельского округа Каракеткен | К. Олментай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