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в селе Босага Шетского района</w:t>
      </w:r>
    </w:p>
    <w:p>
      <w:r>
        <w:t xml:space="preserve">Решение. Аким Босагинского сельского округа. от 09.04.2018. № 120882. редакция от 09.04.2018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08 декабря 1993 года "Об административно – территориальном устройстве Республики Казахстан", Законом Республики Казахстан от 23 января 2001 года "О местном государственном управлении и самоуправлении в Республике Казахстан", на основании заключения областной ономастической комиссии при акимате Карагандинской области от 20 декабря 2016 года, а также учитывая мнения жителей села, аким Босагинского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Восточная в селе Босага Шетского района на улицу Тәуелсіздік.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Босагинского сельского округа | А.К. Мукашев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