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акимата Жанааркинского района от 04 апреля 2017 года № 23/02 "Об установлении квоты рабочих мест для трудоустройства лиц, освобожденных из мест лишения свободы"</w:t>
      </w:r>
    </w:p>
    <w:p>
      <w:r>
        <w:t xml:space="preserve">Постановление. Акимат Жанааркинского района (передан в область Ұлытау). от 27.10.2017. № 116292. редакция от 27.10.2017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23 января 2001 года "О местном государственном управлении и самоуправлении в Республике Казахстан", Законом Республики Казахстан от 6 апреля 2016 года "О правовых актах", акимат Жанааркинского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Жанааркинского района от 04 апреля 2017 года № 23/02 "Об установлении квоты рабочих мест для трудоустройства лиц, освобожденных из мест лишения свободы" (зарегистрировано в Реестре государственной регистрации нормативных правовых актов № 4219, опубликовано в Эталонном контрольном банке нормативных правовых актов Республики Казахстан в электронном виде 2 мая 2017 года, в районной газете "Жаңаарқа" 25 апреля 2017 года №16-17 (9805)).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акима района | К. Кожукаев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