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энергетики Республики Казахстан от 31 июля 2015 года № 509 "Об утверждении перечня участков недр, подлежащих выставлению на конкурс"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26.10.2015. № 96409. редакция от 26.10.2015</w:t>
      </w:r>
    </w:p>
    <w:p>
      <w:pPr>
        <w:pStyle w:val="Heading2"/>
      </w:pPr>
      <w:r>
        <w:t xml:space="preserve">Текст</w:t>
      </w:r>
    </w:p>
    <w:p>
      <w:r>
        <w:t xml:space="preserve">ПРИКАЗЫВАЮ: 1. Внести в приказ исполняющего обязанности Министра энергетики Республики Казахстан от 31 июля 2015 года № 509 «Об утверждении перечня участков недр, подлежащих выставлению на конкурс» (зарегистрированный в Реестре государственной регистрации нормативных правовых актов за № 11873, опубликованный в информационно-правовой системе «Әділет» 20 августа 2015 года) следующее изменение: в Перечне участков недр, подлежащих выставлению на конкурс, утвержденном указанным приказом: пункт 10 изложить в следующей редакции: «</w:t>
      </w:r>
    </w:p>
    <w:p>
      <w:r>
        <w:t xml:space="preserve">| 10 | Углеводородное сырье | Участок Южный в пределах блоков XXVIII-17-Е(частично) XXIX-16-B(частично), C(частично), D(частично), E(частично), F(частично), 17-A(частично), B(частично), C, D, E, F, 18-A(частично), B(частично), C, D, E, F(частично), 19-A(частично), B(частично), C(частично), D(частично); XXX-16-B(частично), C(частично), 17-A(частично), B(частично), C(частично), 18-A(частично), B(частично). | Атырауская, Мангистауская | 45 0 52'00" 54 0 29'00" 45 0 56'45" 54 0 18'56" 46 0 01'23" 54 0 24'05" 46 0 04'02" 54 0 22'56" 46 0 10'00" 54 0 10'00" 46 0 16'39" 54 0 22'16" 46 0 17'38" 54 0 23'12" 46 0 18'49" 54 0 28'10" 46 0 20'00" 54 0 35'00" 46 0 17'00" 54 0 35'00" 46 0 17'00" 54 0 47'08" 46 0 20'00" 54 0 47'08" 46 0 22'04" 54 0 47'08" 46 0 22'00" 54 0 50'00" 46 0 20'00" 54 0 50'00" 46 0 20'00" 55 0 00'00" 46 0 15'00" 55 0 00'00" 46 0 15'00" 55 0 15'00" 46 0 20'00" 55 0 15'00" 46 0 20'00" 56 0 00'00" 46 0 00'00" 55 0 20'00" 45 0 55'00" 55 0 20'00" Общей площадью 4497,66 кв.км. Из территории участка Южный исключаются месторождения: Боранколь, Табынай. Площадь участка Южный, за вычетом площадей исключаемых месторождений Боранколь, Табынай, составляет - 4443,96 кв. км | Разведка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».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обеспечить: 1) государственную регистрацию настоящего приказа в Министерстве юстиции Республики Казахстан;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информационно-правовую систему «Әділет»; 3) направление копии настоящего приказа в течение десяти календарных дней со дня его получения в Республиканское государственное предприятие на праве хозяйственного ведения «Республиканский центр правовой информации» Министерства юстиции Республики Казахстан; 4) размещение настоящего приказа на официальном интернет-ресурсе Министерства энергетики Республики Казахстан и интранет-портале государственных органов;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2), 3) и 4) настоящего пункта. 3. Контроль за исполнением настоящего приказа возложить на курирующего вице-министра энергетики Республики Казахстан. 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Министр энергетики Республики Казахстан                       В. Школьник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