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подготовку специалистов с техническим и профессиональным образованием на 2013-2014 учебный год и средней стоимости расходов на обучение одного специалиста с техническим и профессиональным образованием</w:t>
      </w:r>
    </w:p>
    <w:p>
      <w:r>
        <w:t xml:space="preserve">Постановление. Акимат Костанайской области. от 03.06.2013. № 73195. редакция от 22.08.2013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23 января 2001 года "О местном государственном управлении и самоуправлении в Республике Казахстан", подпунктом 8) пункта 2 статьи 6, пунктом 2 статьи 8 Закона Республики Казахстан от 27 июля 2007 года "Об образовании" акимат Костанайской области ПОСТАНОВЛЯЕТ: 1. Утвердить прилагаемый государственный образовательный заказ на подготовку специалистов с техническим и профессиональным образованием на 2013-2014 учебный год: 1) по очной форме обучения , финансируемый из местного бюджета; 2) по заочной форме обучения , финансируемый из местного бюджета; 3) по очной форме обучения , финансируемый из республиканского бюджета; 4) по очной форме обучения , финансируемый из республиканского бюджета, в рамках реализации Программы занятости 2020 , утвержденной постановлением Правительства Республики Казахстан от 31 марта 2011 года № 316 . 2. Утвердить среднюю стоимость расходов на обучение одного специалиста с техническим и профессиональным образованием в размере 304041 (триста четыре тысячи сорок один) тенге в год. 3. Государственному учреждению "Управление образования акимата Костанайской области" провести размещение утвержденного государственного образовательного заказа на подготовку специалистов с техническим и профессиональным образованием в соответствующих учебных заведениях в установленном законодательством порядке.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Аким Костанайской области                  Н. Садуакасов</w:t>
      </w:r>
    </w:p>
    <w:p>
      <w:pPr>
        <w:pStyle w:val="Heading2"/>
      </w:pPr>
      <w:r>
        <w:t xml:space="preserve">Текст</w:t>
      </w:r>
    </w:p>
    <w:p>
      <w:r>
        <w:t xml:space="preserve">СОГЛАСОВАНО:</w:t>
      </w:r>
    </w:p>
    <w:p>
      <w:pPr>
        <w:pStyle w:val="Heading2"/>
      </w:pPr>
      <w:r>
        <w:t xml:space="preserve">Текст</w:t>
      </w:r>
    </w:p>
    <w:p>
      <w:r>
        <w:t xml:space="preserve">Руководитель ГУ "Управление образования акимата Костанайской области" ________ А. Турткараева</w:t>
      </w:r>
    </w:p>
    <w:p>
      <w:pPr>
        <w:pStyle w:val="Heading2"/>
      </w:pPr>
      <w:r>
        <w:t xml:space="preserve">Текст</w:t>
      </w:r>
    </w:p>
    <w:p>
      <w:r>
        <w:t xml:space="preserve">Руководитель ГУ "Управление координации занятости и социальных программ акимата Костанайской области" ________ Е. Жаулыбаев</w:t>
      </w:r>
    </w:p>
    <w:p>
      <w:pPr>
        <w:pStyle w:val="Heading2"/>
      </w:pPr>
      <w:r>
        <w:t xml:space="preserve">Текст</w:t>
      </w:r>
    </w:p>
    <w:p>
      <w:r>
        <w:t xml:space="preserve">Руководитель ГУ "Управление финансов акимата Костанайской области" ________ С. Аймухамбетова</w:t>
      </w:r>
    </w:p>
    <w:p>
      <w:pPr>
        <w:pStyle w:val="Heading2"/>
      </w:pPr>
      <w:r>
        <w:t xml:space="preserve">Текст</w:t>
      </w:r>
    </w:p>
    <w:p>
      <w:r>
        <w:t xml:space="preserve">Руководитель ГУ "Управление экономики и бюджетного планирования акимата Костанайской области" __________ Г. Кисленкова</w:t>
      </w:r>
    </w:p>
    <w:p>
      <w:pPr>
        <w:pStyle w:val="Heading2"/>
      </w:pPr>
      <w:r>
        <w:t xml:space="preserve">Текст</w:t>
      </w:r>
    </w:p>
    <w:p>
      <w:r>
        <w:t xml:space="preserve">Утвержден постановлением акимата от 3 июня 2013 года № 212</w:t>
      </w:r>
    </w:p>
    <w:p>
      <w:pPr>
        <w:pStyle w:val="Heading2"/>
      </w:pPr>
      <w:r>
        <w:t xml:space="preserve">Глава Государственный образовательный заказ на подготовку специалистов с техническим и профессиональным образованием на 2013-2014 учебный год по очной форме обучения, финансируемый из местного бюджета</w:t>
      </w:r>
    </w:p>
    <w:p>
      <w:pPr>
        <w:pStyle w:val="Heading2"/>
      </w:pPr>
      <w:r>
        <w:t xml:space="preserve">Текст</w:t>
      </w:r>
    </w:p>
    <w:p>
      <w:r>
        <w:t xml:space="preserve">Сноска. Заказ с изменениями, внесенными Постановлением акимата Костанайской области от 22.08.2013</w:t>
      </w:r>
    </w:p>
    <w:p>
      <w:r>
        <w:t xml:space="preserve">| № п/ п | Код и наименование специаль- ностей | Код и наименование квалификации | Коли- чество (чело- век) | Срок обучения |</w:t>
      </w:r>
    </w:p>
    <w:p>
      <w:r>
        <w:t xml:space="preserve">|---|---|---|---|---|</w:t>
      </w:r>
    </w:p>
    <w:p>
      <w:r>
        <w:t xml:space="preserve">| 1 | 0101000 Дошкольное воспитание и обучение | 0101013 Воспитатель дошкольных организаций | 85 | 2 года 10 месяцев |</w:t>
      </w:r>
    </w:p>
    <w:p>
      <w:r>
        <w:t xml:space="preserve">| 0101013 Воспитатель дошкольных организаций | 45 | 3 года 10 месяцев |  |  |</w:t>
      </w:r>
    </w:p>
    <w:p>
      <w:r>
        <w:t xml:space="preserve">| 2 | 0103000 Физическая культура и спорт | 0103023 Учитель физической культуры и спорта | 54 | 2 года 10 месяцев |</w:t>
      </w:r>
    </w:p>
    <w:p>
      <w:r>
        <w:t xml:space="preserve">| 0103023 Учитель физической культуры и спорта | 27 | 3 года 10 месяцев |  |  |</w:t>
      </w:r>
    </w:p>
    <w:p>
      <w:r>
        <w:t xml:space="preserve">| 3 | 0104000 Профессио- нальное обучение (по отраслям) | 0104013 Мастер производственного обучения, техник (всех наименований) | 54 | 2 года 10 месяцев |</w:t>
      </w:r>
    </w:p>
    <w:p>
      <w:r>
        <w:t xml:space="preserve">| 0104023 Мастер производственного обучения, техник-технолог (всех наименований) | 24 | 2 года 10 месяцев |  |  |</w:t>
      </w:r>
    </w:p>
    <w:p>
      <w:r>
        <w:t xml:space="preserve">| 4 | 0105000 Начальное образование | 0105013 Учитель начального образования | 81 | 2 года 10 месяцев |</w:t>
      </w:r>
    </w:p>
    <w:p>
      <w:r>
        <w:t xml:space="preserve">| 0105013 Учитель начального образования | 89 | 3 года 10 месяцев |  |  |</w:t>
      </w:r>
    </w:p>
    <w:p>
      <w:r>
        <w:t xml:space="preserve">| 0105033 Учитель иностранного языка начального образования | 31 | 2 года 10 месяцев |  |  |</w:t>
      </w:r>
    </w:p>
    <w:p>
      <w:r>
        <w:t xml:space="preserve">| 0105033 Учитель иностранного языка начального образования | 27 | 3 года 10 месяцев |  |  |</w:t>
      </w:r>
    </w:p>
    <w:p>
      <w:r>
        <w:t xml:space="preserve">| 5 | 0301000 Лечебное дело | 0301013 Фельдшер | 135 | 2 года 10 месяцев |</w:t>
      </w:r>
    </w:p>
    <w:p>
      <w:r>
        <w:t xml:space="preserve">| 0301023 Акушер (-ка) | 27 | 2 года 10 месяцев |  |  |</w:t>
      </w:r>
    </w:p>
    <w:p>
      <w:r>
        <w:t xml:space="preserve">| 6 | 0302000 Сестринское дело | 0302033 Медицинская сестра общей практики | 81 | 2 года 10 месяцев |</w:t>
      </w:r>
    </w:p>
    <w:p>
      <w:r>
        <w:t xml:space="preserve">| 7 | 0305000 Лабораторная диагностика | 0305013 Медицинский лаборант | 27 | 2 года 10 месяцев |</w:t>
      </w:r>
    </w:p>
    <w:p>
      <w:r>
        <w:t xml:space="preserve">| 8 | 0402000 Дизайн (по профилю) | 0402013 Дизайнер | 40 | 3 года 10 месяцев |</w:t>
      </w:r>
    </w:p>
    <w:p>
      <w:r>
        <w:t xml:space="preserve">| 9 | 0403000 Социально- культурная деятельность и народное художествен- ное твор- чество (по профилю) | 0403013 Педагог-организатор | 89 | 3 года 10 месяцев |</w:t>
      </w:r>
    </w:p>
    <w:p>
      <w:r>
        <w:t xml:space="preserve">| 10 | 0404000 Инструмен- тальное исполнитель- ство и музыкальное искусство эстрады (по видам) | 0404013 Преподаватель детской музыкальной школы, концертмейстер | 3 | 3 года 10 месяцев |</w:t>
      </w:r>
    </w:p>
    <w:p>
      <w:r>
        <w:t xml:space="preserve">| 0404023 Преподаватель детской музыкальной школы, артист (руководитель) оркестра, ансамбля | 15 | 3 года 10 месяцев |  |  |</w:t>
      </w:r>
    </w:p>
    <w:p>
      <w:r>
        <w:t xml:space="preserve">| 0404033 Преподаватель детской музыкальной школы, артист (руководитель) оркестра народных инструментов | 16 | 3 года 10 месяцев |  |  |</w:t>
      </w:r>
    </w:p>
    <w:p>
      <w:r>
        <w:t xml:space="preserve">| 11 | 0405000 Хоровое дирижирование | 0405013 Преподаватель, хормейстер | 9 | 3 года 10 месяцев |</w:t>
      </w:r>
    </w:p>
    <w:p>
      <w:r>
        <w:t xml:space="preserve">| 12 | 0406000 Теория музыки | 0406013 Преподаватель детской музыкальной школы | 2 | 3 года 10 месяцев |</w:t>
      </w:r>
    </w:p>
    <w:p>
      <w:r>
        <w:t xml:space="preserve">| 13 | 0407000 Пение | 0407013 Артист академического пения, солист ансамбля | 2 | 3 года 10 месяцев |</w:t>
      </w:r>
    </w:p>
    <w:p>
      <w:r>
        <w:t xml:space="preserve">| 14 | 0501000 Социальная работа | 0501013 Специалист по социальной работе | 27 | 1 год 10 месяцев |</w:t>
      </w:r>
    </w:p>
    <w:p>
      <w:r>
        <w:t xml:space="preserve">| 0501013 Специалист по социальной работе | 27 | 2 года 10 месяцев |  |  |</w:t>
      </w:r>
    </w:p>
    <w:p>
      <w:r>
        <w:t xml:space="preserve">| 15 | 0503000 Слесарное дело | 0503012 Слесарь-электрик по ремонту электрооборудования | 27 | 2 года 10 месяцев |</w:t>
      </w:r>
    </w:p>
    <w:p>
      <w:r>
        <w:t xml:space="preserve">| 16 | 0506000 Парикмахер- ское искусство и декоративная косметика | 0506012 Парикмахер – модельер | 27 | 2 года 10 месяцев |</w:t>
      </w:r>
    </w:p>
    <w:p>
      <w:r>
        <w:t xml:space="preserve">| 0506012 Парикмахер – модельер | 27 | 10 месяцев |  |  |</w:t>
      </w:r>
    </w:p>
    <w:p>
      <w:r>
        <w:t xml:space="preserve">| 0506032 Визажист | 27 | 2 года 10 месяцев |  |  |</w:t>
      </w:r>
    </w:p>
    <w:p>
      <w:r>
        <w:t xml:space="preserve">| 17 | 0507000 Организация обслуживания гостиничных хозяйств | 0507042 Метрдотель | 27 | 2 года 10 месяцев |</w:t>
      </w:r>
    </w:p>
    <w:p>
      <w:r>
        <w:t xml:space="preserve">| 18 | 0508000 Организация питания | 0508012 Повар | 216 | 2 года 10 месяцев |</w:t>
      </w:r>
    </w:p>
    <w:p>
      <w:r>
        <w:t xml:space="preserve">| 0508022 Кондитер | 27 | 2 года 10 месяцев |  |  |</w:t>
      </w:r>
    </w:p>
    <w:p>
      <w:r>
        <w:t xml:space="preserve">| 0508042 Официант | 54 | 2 года 10 месяцев |  |  |</w:t>
      </w:r>
    </w:p>
    <w:p>
      <w:r>
        <w:t xml:space="preserve">| 19 | 0510000 Делопроиз- водство и архивоведение (по отраслям) | 0510023 Делопроизводитель | 54 | 2 года 10 месяцев |</w:t>
      </w:r>
    </w:p>
    <w:p>
      <w:r>
        <w:t xml:space="preserve">| 20 | 0513000 Маркетинг (по отраслям) | 0513012 Продавец продовольственных товаров | 27 | 2 года 10 месяцев |</w:t>
      </w:r>
    </w:p>
    <w:p>
      <w:r>
        <w:t xml:space="preserve">| 0513032 Контролер-кассир | 27 | 2 года 10 месяцев |  |  |</w:t>
      </w:r>
    </w:p>
    <w:p>
      <w:r>
        <w:t xml:space="preserve">| 21 | 0515000 Менеджмент (по отраслям и областям применения) | 0515013 Менеджер | 27 | 2 года 10 месяцев |</w:t>
      </w:r>
    </w:p>
    <w:p>
      <w:r>
        <w:t xml:space="preserve">| 0515013 Менеджер | 27 | 1 год 10 месяцев |  |  |</w:t>
      </w:r>
    </w:p>
    <w:p>
      <w:r>
        <w:t xml:space="preserve">| 22 | исключена - Постановлением акимата Костанайской области от 22.08.2013 № 362 (вводится в действие по истечении десяти календарных дней после дня его первого официального опубликования). |  |  |  |</w:t>
      </w:r>
    </w:p>
    <w:p>
      <w:r>
        <w:t xml:space="preserve">| 23 | 0601000 Стандарти- зация, метрология и сертификация (по отраслям) | 0601013 Техник по стандартизации | 27 | 1 год 10 месяцев |</w:t>
      </w:r>
    </w:p>
    <w:p>
      <w:r>
        <w:t xml:space="preserve">| 24 | 0706000 Открытая разработка месторождений полезных ископаемых | 0706132 Машинист электровоза | 27 | 2 года 10 месяцев |</w:t>
      </w:r>
    </w:p>
    <w:p>
      <w:r>
        <w:t xml:space="preserve">| 0706203 Техник-технолог | 27 | 3 года 10 месяцев |  |  |</w:t>
      </w:r>
    </w:p>
    <w:p>
      <w:r>
        <w:t xml:space="preserve">| 25 | 0707000 Техническое обслуживание и ремонт горного электромеха- нического оборудования | 0707193 Электромеханик | 61 | 3 года 10 месяцев |</w:t>
      </w:r>
    </w:p>
    <w:p>
      <w:r>
        <w:t xml:space="preserve">| 26 | 0709000 Обогащение полезных ископаемых (рудообога- щение) | 0709052 Машинист мельницы | 27 | 2 года 10 месяцев |</w:t>
      </w:r>
    </w:p>
    <w:p>
      <w:r>
        <w:t xml:space="preserve">| 0709183 Техник-технолог | 27 | 3 года 10 месяцев |  |  |</w:t>
      </w:r>
    </w:p>
    <w:p>
      <w:r>
        <w:t xml:space="preserve">| 27 | 0711000 Маркшейдер- ское дело | 0711033 Техник-маркшейдер | 10 | 2 года 10 месяцев |</w:t>
      </w:r>
    </w:p>
    <w:p>
      <w:r>
        <w:t xml:space="preserve">| 28 | 0901000 Электро- оборудование электростан- ций, под- станций и сетей (по видам) | 0901032 Электромонтажник по силовым сетям и электрооборудованию | 27 | 2 года 10 месяцев |</w:t>
      </w:r>
    </w:p>
    <w:p>
      <w:r>
        <w:t xml:space="preserve">| 29 | 0902000 Электро- снабжение (по отраслям) | 0902012 Электромонтажник по распределитель- ным устройствам | 27 | 2 года 10 месяцев |</w:t>
      </w:r>
    </w:p>
    <w:p>
      <w:r>
        <w:t xml:space="preserve">| 0902033 Техник-электрик | 54 | 2 года 6 месяцев |  |  |</w:t>
      </w:r>
    </w:p>
    <w:p>
      <w:r>
        <w:t xml:space="preserve">| 0902033 Техник-электрик | 108 | 3 года 6 месяцев |  |  |</w:t>
      </w:r>
    </w:p>
    <w:p>
      <w:r>
        <w:t xml:space="preserve">| 30 | 0907000 Теплотехни- ческое оборудование и системы теплоснаб- жения (по видам) | 0907033 Техник-теплотехник | 27 | 3 года 10 месяцев |</w:t>
      </w:r>
    </w:p>
    <w:p>
      <w:r>
        <w:t xml:space="preserve">| 31 | 0910000 Электрическое и электро- механическое оборудование (по видам) | 0910022 Электромонтажник по силовым сетям и электрооборудованию | 27 | 2 года 10 месяцев |</w:t>
      </w:r>
    </w:p>
    <w:p>
      <w:r>
        <w:t xml:space="preserve">| 0910032 Электромонтажник по освещению и осветительным сетям | 54 | 2 года 10 месяцев |  |  |</w:t>
      </w:r>
    </w:p>
    <w:p>
      <w:r>
        <w:t xml:space="preserve">| 0910043 Электромеханик | 17 | 3 года 10 месяцев |  |  |</w:t>
      </w:r>
    </w:p>
    <w:p>
      <w:r>
        <w:t xml:space="preserve">| 32 | 0911000 Техническая эксплуатация, обслуживание и ремонт электричес- кого и электромеха- нического оборудования (по видам) | 0911013 Электромеханик | 34 | 2 года 10 месяцев |</w:t>
      </w:r>
    </w:p>
    <w:p>
      <w:r>
        <w:t xml:space="preserve">| 0911013 Электромеханик | 27 | 3 года 10 месяцев |  |  |</w:t>
      </w:r>
    </w:p>
    <w:p>
      <w:r>
        <w:t xml:space="preserve">| 33 | 1014000 Технология машино- строения (по видам) | 1014023 Техник-механик | 27 | 3 года 6 месяцев |</w:t>
      </w:r>
    </w:p>
    <w:p>
      <w:pPr>
        <w:pStyle w:val="Heading2"/>
      </w:pPr>
      <w:r>
        <w:t xml:space="preserve">1</w:t>
      </w:r>
    </w:p>
    <w:p>
      <w:r>
        <w:t xml:space="preserve">| № п/ п | Код и наименование специаль- ностей | Код и наименование квалификации | Коли- чество (чело- век) | Срок обучения |</w:t>
      </w:r>
    </w:p>
    <w:p>
      <w:r>
        <w:t xml:space="preserve">|---|---|---|---|---|</w:t>
      </w:r>
    </w:p>
    <w:p>
      <w:r>
        <w:t xml:space="preserve">| 34 | 1107000 Техническая эксплуатация подъемно- транспортных, строительных, дорожных машин и оборудования (по отраслям) | 1107043 Техник-механик | 27 | 3 года 6 месяцев |</w:t>
      </w:r>
    </w:p>
    <w:p>
      <w:r>
        <w:t xml:space="preserve">| 35 | 1108000 Эксплуатация, ремонт и техническое обслуживание подвижного состава железных дорог (по видам) | 1108213 Электромеханик | 27 | 3 года 10 месяцев |</w:t>
      </w:r>
    </w:p>
    <w:p>
      <w:r>
        <w:t xml:space="preserve">| 36 | 1109000 Токарное дело и металло- обработка (по видам) | 1109012 Токарь | 27 | 2 года 10 месяцев |</w:t>
      </w:r>
    </w:p>
    <w:p>
      <w:r>
        <w:t xml:space="preserve">| 37 | 1112000 Эксплуатация машин и оборудования промышлен- ности | 1112032 Слесарь - ремонтник | 27 | 2 года 10 месяцев |</w:t>
      </w:r>
    </w:p>
    <w:p>
      <w:r>
        <w:t xml:space="preserve">| 38 | 1114000 Сварочное дело (по видам) | 1114042 Электрогазосварщик | 243 | 2 года 10 месяцев |</w:t>
      </w:r>
    </w:p>
    <w:p>
      <w:r>
        <w:t xml:space="preserve">| 39 | 1115000 Электромеха- ническое оборудование в промышлен- ности (по видам) | 1115042 Электромонтер по ремонту и обслуживанию электрооборудования | 54 | 2 года 10 месяцев |</w:t>
      </w:r>
    </w:p>
    <w:p>
      <w:r>
        <w:t xml:space="preserve">| 40 | 1118000 Оборудование предприятий питания, торговли и мясной промышлен- ности | 1118023 Техник - механик | 27 | 3 года 10 месяцев |</w:t>
      </w:r>
    </w:p>
    <w:p>
      <w:r>
        <w:t xml:space="preserve">| 41 | 1201000 Техническое обслуживание, ремонт и эксплуатация автомобиль- ного транспорта | 1201062 Электрик по ремонту автомобильного электрооборудования | 108 | 2 года 10 месяцев |</w:t>
      </w:r>
    </w:p>
    <w:p>
      <w:r>
        <w:t xml:space="preserve">| 1201072 Слесарь по ремонту автомобилей | 81 | 2 года 10 месяцев |  |  |</w:t>
      </w:r>
    </w:p>
    <w:p>
      <w:r>
        <w:t xml:space="preserve">| 1201092 Мастер по ремонту транспорта | 54 | 2 года 10 месяцев |  |  |</w:t>
      </w:r>
    </w:p>
    <w:p>
      <w:r>
        <w:t xml:space="preserve">| 1201123 Техник-механик | 78 | 3 года 10 месяцев |  |  |</w:t>
      </w:r>
    </w:p>
    <w:p>
      <w:r>
        <w:t xml:space="preserve">| 1201123 Техник-механик | 27 | 2 года 10 месяцев |  |  |</w:t>
      </w:r>
    </w:p>
    <w:p>
      <w:r>
        <w:t xml:space="preserve">| 42 | 1202000 Организация перевозок и управление движением на транспорте (по отраслям) | 1202063 Техник | 10 | 3 года 10 месяцев |</w:t>
      </w:r>
    </w:p>
    <w:p>
      <w:r>
        <w:t xml:space="preserve">| 43 | 1203000 Организация перевозок и управление движением на железно- дорожном транспорте | 1203053 Техник | 27 | 3 года 10 месяцев |</w:t>
      </w:r>
    </w:p>
    <w:p>
      <w:r>
        <w:t xml:space="preserve">| 44 | 1211000 Швейное производство и модели- рование одежды | 1211062 Портной | 81 | 2 года 10 месяцев |</w:t>
      </w:r>
    </w:p>
    <w:p>
      <w:r>
        <w:t xml:space="preserve">| 1211062 Портной | 47 | 10 месяцев |  |  |</w:t>
      </w:r>
    </w:p>
    <w:p>
      <w:r>
        <w:t xml:space="preserve">| 1211072 Модельер-закройщик | 27 | 2 года 10 месяцев |  |  |</w:t>
      </w:r>
    </w:p>
    <w:p>
      <w:r>
        <w:t xml:space="preserve">| 1211072 Модельер-закройщик | 27 | 10 месяцев |  |  |</w:t>
      </w:r>
    </w:p>
    <w:p>
      <w:r>
        <w:t xml:space="preserve">| 45 | 1216000 Элеваторное, мукомольное, крупяное и комбикормовое производство | 1216012 Аппаратчик мукомольного производства | 27 | 2 года 10 месяцев |</w:t>
      </w:r>
    </w:p>
    <w:p>
      <w:r>
        <w:t xml:space="preserve">| 1216053 Техник-механик | 7 | 3 года 6 месяцев |  |  |</w:t>
      </w:r>
    </w:p>
    <w:p>
      <w:r>
        <w:t xml:space="preserve">| 1216063 Техник-технолог | 54 | 3 года 6 месяцев |  |  |</w:t>
      </w:r>
    </w:p>
    <w:p>
      <w:r>
        <w:t xml:space="preserve">| 46 | 1218000 Оборудование предприятий пищевой промышлен- ности | 1218012 Наладчик оборудования в производстве пищевой продукции | 27 | 2 года 10 месяцев |</w:t>
      </w:r>
    </w:p>
    <w:p>
      <w:r>
        <w:t xml:space="preserve">| 47 | 1219000 Хлебопекарное макаронное и кондитерское производство | 1219022 Конфетчик | 27 | 2 года 10 месяцев |</w:t>
      </w:r>
    </w:p>
    <w:p>
      <w:r>
        <w:t xml:space="preserve">| 1219132 Пекарь-мастер | 27 | 2 года 10 месяцев |  |  |</w:t>
      </w:r>
    </w:p>
    <w:p>
      <w:r>
        <w:t xml:space="preserve">| 1219142 Пекарь | 27 | 2 года 10 месяцев |  |  |</w:t>
      </w:r>
    </w:p>
    <w:p>
      <w:r>
        <w:t xml:space="preserve">| 1219243 Техник-технолог | 27 | 2 года 6 месяцев |  |  |</w:t>
      </w:r>
    </w:p>
    <w:p>
      <w:r>
        <w:t xml:space="preserve">| 48 | 1224000 Производство молочной продукции | 1224052 Мастер производства цельномолочной и кисломолочной продукции | 27 | 2 год 10 месяцев |</w:t>
      </w:r>
    </w:p>
    <w:p>
      <w:r>
        <w:t xml:space="preserve">| 49 | 1225000 Производство мяса и мясных продуктов (по видам) | 1225052 Формовщик колбасных изделий | 27 | 2 года 10 месяцев |</w:t>
      </w:r>
    </w:p>
    <w:p>
      <w:r>
        <w:t xml:space="preserve">| 50 | 1302000 Автоматизация и управление (по профилю) | 1302023 Электромеханик | 27 | 3 года 10 месяцев |</w:t>
      </w:r>
    </w:p>
    <w:p>
      <w:r>
        <w:t xml:space="preserve">| 51 | 1303000 Автоматика, телемеханика управление движением на железнодорож- ном транспорте | 1303043 Электромеханик | 27 | 2 года 10 месяцев |</w:t>
      </w:r>
    </w:p>
    <w:p>
      <w:r>
        <w:t xml:space="preserve">| 1303043 Электромеханик | 27 | 3 года 10 месяцев |  |  |</w:t>
      </w:r>
    </w:p>
    <w:p>
      <w:r>
        <w:t xml:space="preserve">| 52 | 1304000 Вычислитель- ная техника и программное обеспечение (по видам) | 1304012 Оператор электронно-вычисли- тельных машин | 54 | 2 года 10 месяцев |</w:t>
      </w:r>
    </w:p>
    <w:p>
      <w:r>
        <w:t xml:space="preserve">| 1304012 Оператор электронно-вычисли- тельных машин | 27 | 10 месяцев |  |  |</w:t>
      </w:r>
    </w:p>
    <w:p>
      <w:r>
        <w:t xml:space="preserve">| 1304043 Техник-программист | 27 | 2 года 10 месяцев |  |  |</w:t>
      </w:r>
    </w:p>
    <w:p>
      <w:r>
        <w:t xml:space="preserve">| 1304043 Техник-программист | 135 | 3 года 10 месяцев |  |  |</w:t>
      </w:r>
    </w:p>
    <w:p>
      <w:r>
        <w:t xml:space="preserve">| 1304073 Техник-электроник | 27 | 3 года 10 месяцев |  |  |</w:t>
      </w:r>
    </w:p>
    <w:p>
      <w:r>
        <w:t xml:space="preserve">| 53 | 1401000 Строительст- во и эксплуатация зданий и сооружений | 1401012 Каменщик | 27 | 2 года 10 месяцев |</w:t>
      </w:r>
    </w:p>
    <w:p>
      <w:r>
        <w:t xml:space="preserve">| 1401032 Столяр строительный | 27 | 2 года 10 месяцев |  |  |</w:t>
      </w:r>
    </w:p>
    <w:p>
      <w:r>
        <w:t xml:space="preserve">| 1401032 Столяр строительный | 10 | 10 месяцев |  |  |</w:t>
      </w:r>
    </w:p>
    <w:p>
      <w:r>
        <w:t xml:space="preserve">| 1401042 Штукатур | 108 | 2 года 10 месяцев |  |  |</w:t>
      </w:r>
    </w:p>
    <w:p>
      <w:r>
        <w:t xml:space="preserve">| 1401042 Штукатур | 77 | 10 месяцев |  |  |</w:t>
      </w:r>
    </w:p>
    <w:p>
      <w:r>
        <w:t xml:space="preserve">| 1401213 Техник-строитель | 27 | 2 года 6 месяцев |  |  |</w:t>
      </w:r>
    </w:p>
    <w:p>
      <w:r>
        <w:t xml:space="preserve">| 1401213 Техник-строитель | 27 | 3 года 6 месяцев |  |  |</w:t>
      </w:r>
    </w:p>
    <w:p>
      <w:r>
        <w:t xml:space="preserve">| 1401252 Мастер отделочных строительных работ | 27 | 2 года 10 месяцев |  |  |</w:t>
      </w:r>
    </w:p>
    <w:p>
      <w:r>
        <w:t xml:space="preserve">| 54 | 1402000 Техническая эксплуатация дорожно- строительных машин (по видам) | 1402162 Машинист крана автомобильного | 54 | 2 года 10 месяцев |</w:t>
      </w:r>
    </w:p>
    <w:p>
      <w:r>
        <w:t xml:space="preserve">| 1402162 Машинист крана автомобильного | 27 | 10 месяцев |  |  |</w:t>
      </w:r>
    </w:p>
    <w:p>
      <w:r>
        <w:t xml:space="preserve">| 1402172 Машинист крана (крановщик) | 27 | 2 года 10 месяцев |  |  |</w:t>
      </w:r>
    </w:p>
    <w:p>
      <w:r>
        <w:t xml:space="preserve">| 1402203 Техник-механик | 27 | 3 года 10 месяцев |  |  |</w:t>
      </w:r>
    </w:p>
    <w:p>
      <w:r>
        <w:t xml:space="preserve">| 55 | 1403000 Монтаж и эксплуатация внутренних санитарно- технических устройств, вентиляции и инженерных систем (по видам) | 1403082 Электрогазосварщик | 27 | 2 года 10 месяцев |</w:t>
      </w:r>
    </w:p>
    <w:p>
      <w:r>
        <w:t xml:space="preserve">| 56 | 1405000 Монтаж и эксплуатация оборудования систем газоснабжения | 1405043 Техник по эксплуатации оборудования газовых объектов | 27 | 3 года 10 месяцев |</w:t>
      </w:r>
    </w:p>
    <w:p>
      <w:r>
        <w:t xml:space="preserve">| 57 | 1410000 Строительство автомобильных дорог и аэродромов | 1410013 Техник-строитель | 27 | 3 года 6 месяцев |</w:t>
      </w:r>
    </w:p>
    <w:p>
      <w:r>
        <w:t xml:space="preserve">| 58 | 1414000 Мебельное производство (по видам) | 1414012 Комплектовщик мебели | 27 | 2 года 10 месяцев |</w:t>
      </w:r>
    </w:p>
    <w:p>
      <w:r>
        <w:t xml:space="preserve">| 1414072 Мастер столярного и мебельного производства | 27 | 2 года 10 месяцев |  |  |</w:t>
      </w:r>
    </w:p>
    <w:p>
      <w:r>
        <w:t xml:space="preserve">| 59 | 1418000 Архитектура | 1418023 Техник- проектировщик | 54 | 3 года 10 месяцев |</w:t>
      </w:r>
    </w:p>
    <w:p>
      <w:r>
        <w:t xml:space="preserve">| 60 | 1501000 Техническое обслуживание и ремонт сельскохозяй- ственной техники | 1501022 Мастер по эксплуатации и ремонту машин и механизмов | 81 | 2 года 10 месяцев |</w:t>
      </w:r>
    </w:p>
    <w:p>
      <w:r>
        <w:t xml:space="preserve">| 61 | 1502000 Агрономия | 1502033 Агроном | 44 | 3 года 6 месяцев |</w:t>
      </w:r>
    </w:p>
    <w:p>
      <w:r>
        <w:t xml:space="preserve">| 62 | 1504000 Фермерское хозяйство (по профилю) | 1504042 Повар | 135 | 2 года 10 месяцев |</w:t>
      </w:r>
    </w:p>
    <w:p>
      <w:r>
        <w:t xml:space="preserve">| 1504062 Тракторист – машинист сельскохозяйствен- ного производства | 189 | 2 года 10 месяцев |  |  |</w:t>
      </w:r>
    </w:p>
    <w:p>
      <w:r>
        <w:t xml:space="preserve">| 1504092 Электромонтер по обслуживанию электрооборудования | 27 | 2 года 10 месяцев |  |  |</w:t>
      </w:r>
    </w:p>
    <w:p>
      <w:r>
        <w:t xml:space="preserve">| 1504113 Фермер | 27 | 2 года 10 месяцев |  |  |</w:t>
      </w:r>
    </w:p>
    <w:p>
      <w:pPr>
        <w:pStyle w:val="Heading2"/>
      </w:pPr>
      <w:r>
        <w:t xml:space="preserve">2</w:t>
      </w:r>
    </w:p>
    <w:p>
      <w:r>
        <w:t xml:space="preserve">| № п/ п | Код и наименование специаль- ностей | Код и наименование квалификации | Коли- чество (чело- век) | Срок обучения |</w:t>
      </w:r>
    </w:p>
    <w:p>
      <w:r>
        <w:t xml:space="preserve">|---|---|---|---|---|</w:t>
      </w:r>
    </w:p>
    <w:p>
      <w:r>
        <w:t xml:space="preserve">| 1504113 Фермер | 34 | 1 год 10 месяцев |  |  |</w:t>
      </w:r>
    </w:p>
    <w:p>
      <w:r>
        <w:t xml:space="preserve">| 63 | 1508000 Лесное хозяйство, садово- парковое и ландшафтное строительство (по видам) | 1508063 Техник-технолог | 34 | 3 года 6 месяцев |</w:t>
      </w:r>
    </w:p>
    <w:p>
      <w:r>
        <w:t xml:space="preserve">| 64 | 1509000 Экология и природо- охранная деятельность (по видам) | 1509013 Инспектор по охране и использованию недр | 27 | 2 года 6 месяцев |</w:t>
      </w:r>
    </w:p>
    <w:p>
      <w:r>
        <w:t xml:space="preserve">| 65 | 1510000 Механизация сельского хозяйства | 1510043 Техник-механик | 27 | 2 года 6 месяцев |</w:t>
      </w:r>
    </w:p>
    <w:p>
      <w:r>
        <w:t xml:space="preserve">| 1510043 Техник-механик | 18 | 3 года 6 месяцев |  |  |</w:t>
      </w:r>
    </w:p>
    <w:p>
      <w:r>
        <w:t xml:space="preserve">| 66 | 1511000 Землеустрой- ство | 1511033 Техник | 27 | 2 года 6 месяцев |</w:t>
      </w:r>
    </w:p>
    <w:p>
      <w:r>
        <w:t xml:space="preserve">| 67 | 1513000 Ветеринария | 1513053 Ветеринарный фельдшер | 27 | 2 года 10 месяцев |</w:t>
      </w:r>
    </w:p>
    <w:p>
      <w:r>
        <w:t xml:space="preserve">| 1513083 Ветеринарный фельдшер-инспектор | 54 | 2 года 10 месяцев |  |  |</w:t>
      </w:r>
    </w:p>
    <w:p>
      <w:r>
        <w:t xml:space="preserve">|  | Итого: |  | 5278 |  |</w:t>
      </w:r>
    </w:p>
    <w:p>
      <w:pPr>
        <w:pStyle w:val="Heading2"/>
      </w:pPr>
      <w:r>
        <w:t xml:space="preserve">Текст</w:t>
      </w:r>
    </w:p>
    <w:p>
      <w:r>
        <w:t xml:space="preserve">Утвержден постановлением акимата от 3 июня 2013 года № 212</w:t>
      </w:r>
    </w:p>
    <w:p>
      <w:pPr>
        <w:pStyle w:val="Heading2"/>
      </w:pPr>
      <w:r>
        <w:t xml:space="preserve">Глава Государственный образовательный заказ на подготовку специалистов с техническим и профессиональным образованием на 2013-2014 учебный год по заочной форме обучения, финансируемый из местного бюджета</w:t>
      </w:r>
    </w:p>
    <w:p>
      <w:r>
        <w:t xml:space="preserve">| № п/ п | Код и наименование специальнос- тей | Код и наименование квалификации | Коли- чество (чело- век) | Срок обучения |</w:t>
      </w:r>
    </w:p>
    <w:p>
      <w:r>
        <w:t xml:space="preserve">|---|---|---|---|---|</w:t>
      </w:r>
    </w:p>
    <w:p>
      <w:r>
        <w:t xml:space="preserve">| 1 | 0104000 Профессио- нальное обучение (по отраслям) | 0104023 Мастер производственного обучения, техник-технолог (всех наименований) | 10 | 2 года 10 месяцев |</w:t>
      </w:r>
    </w:p>
    <w:p>
      <w:r>
        <w:t xml:space="preserve">| 2 | 0706000 Открытая разработка месторождений полезных ископаемых | 0706203 Техник-технолог | 10 | 2 года 10 месяцев |</w:t>
      </w:r>
    </w:p>
    <w:p>
      <w:r>
        <w:t xml:space="preserve">| 3 | 0910000 Электрическое и электро- механическое оборудование (по видам) | 0910043 Электромеханик | 10 | 2 года 10 месяцев |</w:t>
      </w:r>
    </w:p>
    <w:p>
      <w:r>
        <w:t xml:space="preserve">| 4 | 1201000 Техническое обслуживание, ремонт и эксплуатация автомобиль- ного транспорта | 1201123 Техник-механик | 10 | 2 года 10 месяцев |</w:t>
      </w:r>
    </w:p>
    <w:p>
      <w:r>
        <w:t xml:space="preserve">| 5 | 1410000 Строительство автомобильных дорог и аэродромов | 1410013 Техник-строитель | 10 | 2 года 6 месяцев |</w:t>
      </w:r>
    </w:p>
    <w:p>
      <w:r>
        <w:t xml:space="preserve">| 6 | 1508000 Лесное хозяйство, садово- парковое и ландшафтное строительство (по видам) | 1508063 Техник-технолог | 10 | 2 года 6 месяцев |</w:t>
      </w:r>
    </w:p>
    <w:p>
      <w:r>
        <w:t xml:space="preserve">|  | Итого: |  | 60 |  |</w:t>
      </w:r>
    </w:p>
    <w:p>
      <w:pPr>
        <w:pStyle w:val="Heading2"/>
      </w:pPr>
      <w:r>
        <w:t xml:space="preserve">Текст</w:t>
      </w:r>
    </w:p>
    <w:p>
      <w:r>
        <w:t xml:space="preserve">Утвержден постановлением акимата от 3 июня 2013 года № 212</w:t>
      </w:r>
    </w:p>
    <w:p>
      <w:pPr>
        <w:pStyle w:val="Heading2"/>
      </w:pPr>
      <w:r>
        <w:t xml:space="preserve">Глава Государственный образовательный заказ на подготовку специалистов с техническим и профессиональным образованием на 2013 -2014 учебный год по очной форме обучения, финансируемый из республиканского бюджета</w:t>
      </w:r>
    </w:p>
    <w:p>
      <w:r>
        <w:t xml:space="preserve">| № п/ п | Код и наименование специальнос- тей | Код и наименование квалификации | Коли- чество (чело- век) | Срок обучения |</w:t>
      </w:r>
    </w:p>
    <w:p>
      <w:r>
        <w:t xml:space="preserve">|---|---|---|---|---|</w:t>
      </w:r>
    </w:p>
    <w:p>
      <w:r>
        <w:t xml:space="preserve">| 1 | 0101000 Дошкольное воспитание и обучение | 0101013 Воспитатель дошкольных организаций | 30 | 2 года 10 месяцев |</w:t>
      </w:r>
    </w:p>
    <w:p>
      <w:r>
        <w:t xml:space="preserve">| 2 | 0104000 Профессио- нальное обучение (по отраслям) | 0104023 Мастер производственного обучения, техник-технолог (всех наименований) | 30 | 2 года 10 месяцев |</w:t>
      </w:r>
    </w:p>
    <w:p>
      <w:r>
        <w:t xml:space="preserve">| 3 | 0707000 Техническое обслуживание и ремонт горного электромеха- нического оборудования | 0707193 Электромеханик | 20 | 3 года 10 месяцев |</w:t>
      </w:r>
    </w:p>
    <w:p>
      <w:r>
        <w:t xml:space="preserve">| 4 | 0711000 Маркшейдер- ское дело | 0711033 Техник-маркшейдер | 17 | 2 года 10 месяцев |</w:t>
      </w:r>
    </w:p>
    <w:p>
      <w:r>
        <w:t xml:space="preserve">| 5 | 0910000 Электрическое и электро- механическое оборудование (по видам) | 0910043 Электромеханик | 10 | 3 года 10 месяцев |</w:t>
      </w:r>
    </w:p>
    <w:p>
      <w:r>
        <w:t xml:space="preserve">| 6 | 0911000 Техническая эксплуатация, обслуживание и ремонт электричес- кого и элек- тромеханичес- кого обору- дования (по видам) | 0911013 Электромеханик | 20 | 2 года 10 месяцев |</w:t>
      </w:r>
    </w:p>
    <w:p>
      <w:r>
        <w:t xml:space="preserve">| 7 | 1201000 Техническое обслуживание, ремонт и эксплуатация автомобиль- ного транспорта | 1201123 Техник-механик | 30 | 3 года 10 месяцев |</w:t>
      </w:r>
    </w:p>
    <w:p>
      <w:r>
        <w:t xml:space="preserve">| 8 | 1202000 Организация перевозок и управление движением на транспорте (по отраслям) | 1202063 Техник | 17 | 3 года 10 месяцев |</w:t>
      </w:r>
    </w:p>
    <w:p>
      <w:r>
        <w:t xml:space="preserve">| 9 | 1216000 Элеваторное, мукомольное, крупяное и комбикормовое производство | 1216053 Техник-механик | 20 | 3 года 6 месяцев |</w:t>
      </w:r>
    </w:p>
    <w:p>
      <w:r>
        <w:t xml:space="preserve">| 10 | 1502000 Агрономия | 1502033 Агроном | 10 | 3 года 6 месяцев |</w:t>
      </w:r>
    </w:p>
    <w:p>
      <w:r>
        <w:t xml:space="preserve">| 11 | 1504000 Фермерское хозяйство (по профилю) | 1504113 Фермер | 20 | 1 год 10 месяцев |</w:t>
      </w:r>
    </w:p>
    <w:p>
      <w:r>
        <w:t xml:space="preserve">| 12 | 1508000 Лесное хозяйство, садово- парковое и ландшафтное строительство (по видам) | 1508063 Техник-технолог | 20 | 3 года 6 месяцев |</w:t>
      </w:r>
    </w:p>
    <w:p>
      <w:r>
        <w:t xml:space="preserve">| 13 | 1510000 Механизация сельского хозяйства | 1510043 Техник-механик | 9 | 3 года 6 месяцев |</w:t>
      </w:r>
    </w:p>
    <w:p>
      <w:r>
        <w:t xml:space="preserve">|  | Итого: |  | 253 |  |</w:t>
      </w:r>
    </w:p>
    <w:p>
      <w:pPr>
        <w:pStyle w:val="Heading2"/>
      </w:pPr>
      <w:r>
        <w:t xml:space="preserve">Текст</w:t>
      </w:r>
    </w:p>
    <w:p>
      <w:r>
        <w:t xml:space="preserve">Утвержден постановлением акимата от 3 июня 2013 года № 212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образовательный заказ на подготовку специалистов с техническим и профессиональным образованием на 2013-2014 учебный год по очной форме обучения, финансируемый из республиканского бюджета в рамках реализации Программы "Дорожная карта занятости 2020", утвержденной постановлением Правительства Республики Казахстан от 19 июня 2013 года № 636</w:t>
      </w:r>
    </w:p>
    <w:p>
      <w:pPr>
        <w:pStyle w:val="Heading2"/>
      </w:pPr>
      <w:r>
        <w:t xml:space="preserve">Текст</w:t>
      </w:r>
    </w:p>
    <w:p>
      <w:r>
        <w:t xml:space="preserve">Сноска. Заказ в редакции Постановления акимата Костанайской области от 22.08.2013</w:t>
      </w:r>
    </w:p>
    <w:p>
      <w:r>
        <w:t xml:space="preserve">| № п/ п | Код и наименование специальностей | Код и наименование квалификации | Количество (человек) | Срок обучения |</w:t>
      </w:r>
    </w:p>
    <w:p>
      <w:r>
        <w:t xml:space="preserve">|---|---|---|---|---|</w:t>
      </w:r>
    </w:p>
    <w:p>
      <w:r>
        <w:t xml:space="preserve">| 1. | 0503000 Слесарное дело | 0503012 Слесарь- электрик по ремонту электро- оборудования | 8 | 10 месяцев |</w:t>
      </w:r>
    </w:p>
    <w:p>
      <w:r>
        <w:t xml:space="preserve">| 2. | 0706000 Открытая разработка месторождений полезных ископаемых | 0706012 Машинист экскаватора | 27 | 10 месяцев |</w:t>
      </w:r>
    </w:p>
    <w:p>
      <w:r>
        <w:t xml:space="preserve">| 3. | 1109000 Токарное дело и металлообработка (по видам) | 1109012 Токарь | 9 | 10 месяцев |</w:t>
      </w:r>
    </w:p>
    <w:p>
      <w:r>
        <w:t xml:space="preserve">| 4. | 1115000 Электромеханичес- кое оборудование в промышленности (по видам) | 1115042 Электромонтер по ремонту и обслуживанию электро- оборудования | 11 | 10 месяцев |</w:t>
      </w:r>
    </w:p>
    <w:p>
      <w:r>
        <w:t xml:space="preserve">| 5. | 1201000 Техническое обслуживание, ремонт и эксплуатация автомобильного транспорта | 1201072 Слесарь по ремонту автомобилей | 13 | 10 месяцев |</w:t>
      </w:r>
    </w:p>
    <w:p>
      <w:r>
        <w:t xml:space="preserve">| 6. | 1211000 Швейное производство и моделирование одежды | 1211072 Модельер- закройщик | 14 | 10 месяцев |</w:t>
      </w:r>
    </w:p>
    <w:p>
      <w:r>
        <w:t xml:space="preserve">| 7. | 1402000 Техническая эксплуатация дорожно- строительных машин (по видам) | 1402162 Машинист крана автомобильного | 29 | 10 месяцев |</w:t>
      </w:r>
    </w:p>
    <w:p>
      <w:r>
        <w:t xml:space="preserve">| 8. | 1403000 Монтаж и эксплуатация внутренних санитарно- технических устройств, вентиляции и инженерных систем (по видам) | 1403082 Электро- газосварщик | 18 | 10 месяцев |</w:t>
      </w:r>
    </w:p>
    <w:p>
      <w:r>
        <w:t xml:space="preserve">| 9. | 1414000 Мебельное производство (по видам) | 1414072 Мастер столярного и мебельного производства | 8 | 10 месяцев |</w:t>
      </w:r>
    </w:p>
    <w:p>
      <w:r>
        <w:t xml:space="preserve">| 10 | 1504000 Фермерское хозяйство (по профилю) | 1504012 Бухгалтер | 40 | 10 месяцев |</w:t>
      </w:r>
    </w:p>
    <w:p>
      <w:r>
        <w:t xml:space="preserve">| 1504042 Повар | 20 | 10 месяцев |  |  |</w:t>
      </w:r>
    </w:p>
    <w:p>
      <w:r>
        <w:t xml:space="preserve">|  | Итого: |  | 197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