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Соглашения между Правительством Республики Казахстан и Правительством Турецкой Республики о сотрудничестве в области туризма</w:t>
      </w:r>
    </w:p>
    <w:p>
      <w:r>
        <w:t xml:space="preserve">Постановление. от 23.09.1998. № 1230. редакция от 23.09.1998</w:t>
      </w:r>
    </w:p>
    <w:p>
      <w:r>
        <w:t xml:space="preserve">Правительство Республики Казахстан постановляет:</w:t>
      </w:r>
    </w:p>
    <w:p>
      <w:r>
        <w:t xml:space="preserve">Утвердить Соглашение между Правительством Республики Казахстан и Правительством Турецкой Республики о сотрудничестве в области туризма, подписанное в Анкаре 15 июня 1998 года.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