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Правительства Республики Казахстан от 1 октября 2013 года № 1038 "Об утверждении Правил реализации и финансирования работ по строительству, реконструкции, ремонту, содержанию, диагностике, паспортизации и инструментальному обследованию автомобильных дорог общего пользования международного и республиканского значения"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17.04.2017. № 111288. редакция от 17.04.2017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Правительства Республики Казахстан от 1 октября 2013 года № 1038 "Об утверждении Правил реализации и финансирования работ по строительству, реконструкции, ремонту, содержанию, диагностике, паспортизации и инструментальному обследованию автомобильных дорог общего пользования международного и республиканского значения" (САПП Республики Казахстан, 2013 г., № 58, ст. 789).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первого официального опубликования.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