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29 декабря 2012 года № 1778 "О Плане законопроектных работ Правительства Республики Казахстан на 2013 год"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29.08.2013. № 900. редакция от 29.08.2013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29 декабря 2012 года № 1778 «О Плане законопроектных работ Правительства Республики Казахстан на 2013 год» (САПП Республики Казахстан, 2013 г., № 7, ст. 165) следующие изменения и дополнения: в Плане законопроектных работ Правительства Республики Казахстан на 2013 год, утвержденном указанным постановлением: строки, порядковые номера 15-3 и 27, исключить; дополнить строкой, порядковый номер 43-1, следующего содержания: «</w:t>
      </w:r>
    </w:p>
    <w:p>
      <w:r>
        <w:t xml:space="preserve">| 43-1. | О миротворческой деятельности | МО | май | сентябрь | октябрь | Акпомбаев И.Л.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»; дополнить строкой, порядковый номер 46-2-1, следующего содержания: «</w:t>
      </w:r>
    </w:p>
    <w:p>
      <w:r>
        <w:t xml:space="preserve">| 46-2-1. | О внесении изменений и дополнений в некоторые законодательные акты Республики Казахстан по вопросам внешней разведки | СВР «Сырбар» (по согласованию) | март | апрель | ноябрь | Байжанов Г.Ж.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 С. Ахметов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