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29 декабря 2012 года № 1778 "О Плане законопроектных  работ Правительства Республики Казахстан на 2013 год"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07.08.2013. № 808. редакция от 07.08.2013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(САПП Республики Казахстан, 2013 г., № 7, ст. 165) следующее изменение: в Плане законопроектных работ Правительства Республики Казахстан на 2013 год, утвержденном указанным постановлением: строку, порядковый номер 13, исключить.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