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и дополнения в постановление Правительства Республики Казахстан от 29 декабря 2012 года № 1778 "О Плане законопроектных работ Правительства Республики Казахстан на 2013 год"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31.07.2013. № 751. редакция от 31.07.2013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29 декабря 2012 года № 1778 «О Плане законопроектных работ Правительства Республики Казахстан на 2013 год» следующие изменение и дополнение: в Плане законопроектных работ Правительства Республики Казахстан на 2013 год, утвержденном указанным постановлением: строку, порядковый номер 9, исключить; дополнить строкой, порядковый номер 46-3, следующего содержания: «</w:t>
      </w:r>
    </w:p>
    <w:p>
      <w:r>
        <w:t xml:space="preserve">| 46-3. | О внесении изменений и дополнений в некоторые законодательные акты Республики Казахстан по вопросам оборота оружия, боеприпасов и взрывчатых веществ | МО | январь | март | декабрь | Сапаров О.Б.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С. Ахметов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