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29 декабря 2012 года № 1778 "О Плане законопроектных работ Правительства Республики Казахстан на 2013 год"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29.04.2013. № 409. редакция от 29.04.2013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29 декабря 2012 года № 1778 «О Плане законопроектных работ Правительства Республики Казахстан на 2013 год» следующее изменение: в Плане законопроектных работ Правительства Республики Казахстан на 2013 год, утвержденном указанным постановлением: строку, порядковый номер 1, исключить.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