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Матишеве А.Б., Парсегове Б.А.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17.02.2012. № 227. редакция от 17.02.2012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Матишева Алиакпара Болатовича заместителем Председателя Агентства Республики Казахстан по защите конкуренции (Антимонопольное агентство), освободив от этой должности Парсегова Бориса Анатольевича в связи с переходом на другую работу.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