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условиях кредитования областных бюджетов, бюджетов городов Астаны и Алматы на проектирование, строительство и (или) приобретение жилья через систему жилстройсбережений на 2012 год в рамках Программы жилищного строительства в Республике Казахстан на 2011 - 2014 годы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13.02.2012. № 63428. редакция от 13.02.2012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2) пункта 14 постановления Правительства Республики Казахстан от 1 декабря 2011 года № 1428 «О реализации Закона Республики Казахстан «О республиканском бюджете на 2012 – 2014 годы» Правительство Республики Казахстан ПОСТАНОВЛЯЕТ: 1. Утвердить прилагаемые условия кредитования областных бюджетов, бюджетов городов Астаны и Алматы на проектирование, строительство и (или) приобретение жилья через систему жилстройсбережений на 2012 год в рамках Программы жилищного строительства в Республике Казахстан на 2011 – 2014 годы. 2. Министерству финансов Республики Казахстан в установленном законодательством порядке обеспечить: 1) заключение кредитных договоров с местными исполнительными органами областей, городов Астаны и Алматы; 2) контроль за выполнением условий кредитных договоров. 3. Агентству Республики Казахстан по делам строительства и жилищно-коммунального хозяйства в установленном законодательством порядке обеспечить контроль и мониторинг целевого и эффективного использования, погашения и обслуживания бюджетных кредитов. 4. Местным исполнительным органам областей, городов Астаны и Алматы ежеквартально, не позднее 10-го числа месяца, следующего за отчетным периодом, предоставлять информацию об освоении кредитов в Агентство Республики Казахстан по делам строительства и жилищно-коммунального хозяйства и Министерство финансов Республики Казахстан. 5. Контроль за исполнением настоящего постановления возложить на Агентство Республики Казахстан по делам строительства и жилищно-коммунального хозяйства. 6.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Текст</w:t>
      </w:r>
    </w:p>
    <w:p>
      <w:r>
        <w:t xml:space="preserve">Утверждены постановлением Правительства Республики Казахстан от 13 февраля 2012 года № 218</w:t>
      </w:r>
    </w:p>
    <w:p>
      <w:pPr>
        <w:pStyle w:val="Heading2"/>
      </w:pPr>
      <w:r>
        <w:t xml:space="preserve">Глава Условия кредитования областных бюджетов, бюджетов городов Астаны и Алматы на проектирование, строительство и (или) приобретение жилья через систему жилстройсбережений на 2012 год в рамках Программы жилищного строительства в Республике Казахстан на 2011 – 2014 годы</w:t>
      </w:r>
    </w:p>
    <w:p>
      <w:pPr>
        <w:pStyle w:val="Heading2"/>
      </w:pPr>
      <w:r>
        <w:t xml:space="preserve">Пункт 1</w:t>
      </w:r>
    </w:p>
    <w:p>
      <w:r>
        <w:t xml:space="preserve">1. Для предоставления кредитов заемщикам устанавливаются следующие основные условия: 1) предоставление местными исполнительными органами областей, городов Астаны и Алматы (далее – заемщики) решений маслихатов, предусматривающих в областных бюджетах, бюджетах городов Астаны и Алматы на 2012 год соответствующие поступления, в Министерство финансов Республики Казахстан (далее – кредитор); 2) кредиты предоставляются заемщикам в тенге сроком на 3 (три) года по 0,01 %-ной ставке вознаграждения на проектирование, строительство и (или) приобретение жилья через систему жилстройсбережений в рамках Программы жилищного строительства в Республике Казахстан на 2011 – 2014 годы; 3) период освоения кредитов исчисляется с момента перечисления кредитов со счета кредитора и заканчивается 25 декабря 2014 года. 2. Дополнительные условия по предоставлению, погашению и обслуживанию кредита устанавливаются в кредитном договоре в соответствии с Бюджетным кодексом Республики Казахстан.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