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Омарове М.Е.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04.02.2012. № 206. редакция от 04.02.2012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Омарова Мурата Ескельдиновича заместителем Председателя Агентства Республики Казахстан по делам спорта и физической культуры, освободив от должности вице-министра туризма и спорта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