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Жаксылыкове Т.М., Сулейменове Т.М.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03.02.2012. № 195. редакция от 03.02.2012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ПОСТАНОВЛЯЕТ: назначить Жаксылыкова Тимура Мекешевича вице-министром экономического развития и торговли Республики Казахстан, освободив от этой должности Сулейменова Тимура Муратовича в связи с переходом на другую работу.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