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Кармазиной Л.М.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26.03.2010. № 240. редакция от 26.03.2010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назначить Кармазину Лену Магауьяновну вице-министром финансов Республики Казахстан, освободив от ранее занимаемой должности.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