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сборе яиц дрофы-красотки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25.03.2010. № 230. редакция от 25.03.2010</w:t>
      </w:r>
    </w:p>
    <w:p>
      <w:pPr>
        <w:pStyle w:val="Heading2"/>
      </w:pPr>
      <w:r>
        <w:t xml:space="preserve">Текст</w:t>
      </w:r>
    </w:p>
    <w:p>
      <w:r>
        <w:t xml:space="preserve">В целях создания маточного поголовья в питомнике по выращиванию дрофы-красотки в Южно-Казахстанской области для искусственного разведения в специально созданных условиях и последующего выпуска в среду обитания Правительство Республики Казахстан ПОСТАНОВЛЯЕТ : 1. Осуществить сбор яиц дрофы-красотки в количестве 400 штук в период с 20 марта по 30 июня 2010 года, в том числе на территориях: Алматинской области - 50 штук; Восточно-Казахстанской области - 150 штук; Карагандинской области - 50 штук; Южно-Казахстанской области - 150 штук. 2. Комитету лесного и охотничьего хозяйства Министерства сельского хозяйства Республики Казахстан: 1) в установленном порядке выдать разрешение Республиканскому государственному казенному предприятию "ПО "Охотзоопром" на сбор яиц дрофы-красотки в количестве 400 штук на территориях, указанных в пункте 1 настоящего постановления; 2) обеспечить контроль в местах сбора яиц дрофы-красотки за соблюдением законодательства в области охраны, воспроизводства и использования животного мира.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