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Отдельные вопросы составов советов директоров некоторых акционерных обществ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14.07.2009. № 1068. редакция от 18.04.2014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постановлением Правительства РК от 28.04.2010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14 июля 2009 года № 1068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23 декабря 2006 года № 1247 "О мерах по реализации Указа Президента Республики Казахстан от 11 декабря 2006 года № 220" (САПП Республики Казахстан, 2006 г., № 49, ст. 518): в Меморандуме об основных принципах деятельности акционерного общества "Национальный управляющий холдинг "КазАгро", утвержденном указанным постановлением: в разделе 5 . "Вопросы управления АО "Холдинг "КазАгро": в абзаце третьем: слова "первые руководители" заменить словами "представители (со статусом не ниже заместителя первого руководителя)"; после слов "Министерства сельского хозяйства Республики Казахстан," дополнить словами "Министерства индустрии и торговли Республики Казахстан,". 2. Утратил силу постановлением Правительства РК от 18.04.2014 № 377 . 3. В постановлении Правительства Республики Казахстан от 24 октября 2008 года № 980 "О составе совета директоров акционерного общества "Национальный инфокоммуникационный холдинг "Зерде": в приложении к указанному постановлению после строки: "Дурмагамбетов              - заместитель Председателя Агентства Ерлан Дмитриевич              Республики Казахстан по информатизации и связи" дополнить строкой следующего содержания: "Дарибаев                   - председатель Комитета промышленности Мурат Аманкельдиевич          Министерства индустрии и торговли Республики Казахстан". 4. Утратил силу постановлением Правительства РК от 05.05.2010 № 378 . 5. В постановлении Правительства Республики Казахстан от 28 ноября 2008 года № 1102 "О составе совета директоров акционерного общества "Национальный научно-технологический холдинг "Парасат": в приложении к указанному постановлению после строки: "Утепов                     - председатель Комитета государственного Эдуард Карлович               имущества и приватизации Министерства финансов Республики Казахстан" дополнить строкой следующего содержания: "Бухарбаев                  - советник Министра индустрии и торговли Куралбай Сейтбаевич           Республики Казахстан".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