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некоторых вопросах республиканского государственного казенного предприятия «Южно-Казахстанская государственная медицинская академия» Министерства здравоохранения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08.07.2009. № 46787. редакция от 28.08.2015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Реорганизовать республиканское государственное казенное предприятие «Южно-Казахстанская государственная медицинская академия» Министерства здравоохранения Республики Казахстан (далее - Академия) путем преобразования в республиканское государственное предприятие на праве хозяйственного ведения «Южно-Казахстанская государственная фармацевтическая академия Министерства здравоохранения Республики Казахстан» (далее - предприятие). 2. Определить: 1) основным предметом деятельности предприятия осуществление производственно-хозяйственной деятельности в области здравоохранения и образования; 2) органом государственного управления предприятием - Министерство здравоохранения Республики Казахстан. 3. Министерству здравоохранения Республики Казахстан в установленном законодательством порядке: внести на утверждение в Комитет государственного имущества и приватизации Министерства финансов Республики Казахстан устав предприятия; обеспечить государственную регистрацию предприятия в органах юстиции. 4. Министерству образования и науки Республики Казахстан в установленном законодательством порядке: 1) совместно с министерствами здравоохранения, юстиции, экономики и бюджетного планирования, финансов и иностранных дел Республики Казахстан, создать рабочую группу по разработке проекта межправительственного соглашения с Турецкой Республикой об условиях деятельности Международного Казахско-Турецкого университета имени Хожа Ахмеда Ясави (далее - МКТУ); 2) в целях завершения обучения студентов Академии, рассмотреть вопрос выдачи лицензий на право осуществления образовательной деятельности МКТУ по специальностям «Педиатрия» и «Стоматология»; 3) обеспечить присуждение образовательных грантов студентам Академии, переводимых в МКТУ и другие высшие учебные заведения Республики Казахстан, соответствующих критериям, установленным действующим законодательством, за счет высвобождаемых вакантных образовательных грантов по медицинским специальностям. 5. Министерствам здравоохранения, образования и науки Республики Казахстан принять иные меры, вытекающие из настоящего постановления. 6. Утвердить прилагаемые изменения и дополнения, которые вносятся в некоторые решения Правительства Республики Казахстан. 7.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Текст</w:t>
      </w:r>
    </w:p>
    <w:p>
      <w:r>
        <w:t xml:space="preserve">Утверждены постановлением Правительства Республики Казахстан от 8 июля 2009 года № 1037</w:t>
      </w:r>
    </w:p>
    <w:p>
      <w:pPr>
        <w:pStyle w:val="Heading2"/>
      </w:pPr>
      <w:r>
        <w:t xml:space="preserve">Глава Изменения и дополнения, которые вносятся в некоторые решения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Утратил силу постановлением Правительства РК от 05.08.2013 № 796 . 2. Утратил силу постановлением Правительства РК от 02.03.2010 № 157 (порядок введения в действие см. п. 4 ). 3. Утратил силу постановлением Правительства РК от 23.09.2014 № 1005 . 4. Утратил силу постановлением Правительства РК от 28.08.2015 № 683 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