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28 ноября 2007 года № 1138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20.03.2009. № 362. редакция от 20.03.2009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28 ноября 2007 года № 1138 "О национальной переписи населения Республики Казахстан в 2009 году" следующие изменения и дополнения: в Плане мероприятий проведения национальной переписи населения Республики Казахстан, утвержденном указанным постановлением: в строке, порядковый номер 10: в графе 5 цифры "2010" заменить цифрами "2011"; графу 6 дополнить цифрами "2011 - 5300,0*"; в графе 6 строки, порядковый номер 11, цифры "2733682,0*" заменить цифрами "3526634,0*"; в строке, порядковый номер 15: графу 5 изложить в следующей редакции: "2010-2011 годы"; графу 6 дополнить цифрами "2011 - 28700,0*"; в Примечании цифры "2010" заменить цифрами "2011".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