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28 января 2008 года № 73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07.11.2008. № 42158. редакция от 07.11.2008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28 января 2008 года № 73 "Об утверждении лимитов вылова рыбы и других водных животных в рыбохозяйственных водоемах на 2008 год" (САПП Республики Казахстан, 2008 г., № 2, ст. 35) следующие изменения и дополнения: в лимитах вылова рыбы и других водных животных в рыбохозяйственных водоемах на 2008 год, утвержденных указанным постановлением: раздел "Карагандинская область" изложить в новой редакции согласно приложению к настоящему постановлению; в разделе "Бухтарминское водохранилище": после строки "Карась             4,0" дополнить строкой следующего содержания: "Рак             150"; в графе "Всего, тонн" строки "Итого**" цифры "2057,0" заменить цифрами "2207,0"; раздел "озеро Зайсан" дополнить строкой следующего содержания: "Рак             100"; в графе "Всего, тонн" строки "Итого**" цифры "5997,0" заменить цифрами "6097,0"; раздел "река Иртыш в пределах Восточно-Казахстанской области" дополнить строкой следующего содержания: "Рак             20"; в графе "Всего, тонн" строки "Итого**" цифры "16,5" заменить цифрами "36,5". 2. Настоящее постановление вводится в действие со дня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7 ноября 2008 года № 1026</w:t>
      </w:r>
    </w:p>
    <w:p>
      <w:pPr>
        <w:pStyle w:val="Heading2"/>
      </w:pPr>
      <w:r>
        <w:t xml:space="preserve">Текст</w:t>
      </w:r>
    </w:p>
    <w:p>
      <w:r>
        <w:t xml:space="preserve">Карагандинская область</w:t>
      </w:r>
    </w:p>
    <w:p>
      <w:r>
        <w:t xml:space="preserve">| Водоемы | Всего, тонн | Виды рыб |  |  |  |  |  |  |</w:t>
      </w:r>
    </w:p>
    <w:p>
      <w:r>
        <w:t xml:space="preserve">|---|---|---|---|---|---|---|---|---|</w:t>
      </w:r>
    </w:p>
    <w:p>
      <w:r>
        <w:t xml:space="preserve">| серебряный карась | елец | рак | линь | щука | лещ | карп (сазан) |  |  |</w:t>
      </w:r>
    </w:p>
    <w:p>
      <w:r>
        <w:t xml:space="preserve">| 1 | 2 | 3 | 4 | 5 | 6 | 7 | 8 | 9 |</w:t>
      </w:r>
    </w:p>
    <w:p>
      <w:r>
        <w:t xml:space="preserve">| Актастинское водохранилище | 6,0 | - | - | 0,35 | - | - | - | 0,75 |</w:t>
      </w:r>
    </w:p>
    <w:p>
      <w:r>
        <w:t xml:space="preserve">| Озеро Рудничное | 5,528 | - | - | - | - | - | - | 1,1 |</w:t>
      </w:r>
    </w:p>
    <w:p>
      <w:r>
        <w:t xml:space="preserve">| Жездинское водохранилище | 6,0 | - | - | - | - | - | - | 2,0 |</w:t>
      </w:r>
    </w:p>
    <w:p>
      <w:r>
        <w:t xml:space="preserve">| Озеро Караколь | 4,1 | - | - | - | - | - | 0,300 | 0,4 |</w:t>
      </w:r>
    </w:p>
    <w:p>
      <w:r>
        <w:t xml:space="preserve">| Озеро Балыктыколь | 11,0 | - | - | - | - | - | - | - |</w:t>
      </w:r>
    </w:p>
    <w:p>
      <w:r>
        <w:t xml:space="preserve">| Озеро Койтас | 4,5 | - | - | - | - | - | - | 2,2 |</w:t>
      </w:r>
    </w:p>
    <w:p>
      <w:r>
        <w:t xml:space="preserve">| Водохранилище Шерубай- Нуринское | 18,5 | - | - | - | - | 0,847 | 6,595 | 0,768 |</w:t>
      </w:r>
    </w:p>
    <w:p>
      <w:r>
        <w:t xml:space="preserve">| Ащуйское водохранилище | 4,9 | - | - | - | - | 0,6 | - | 0,4 |</w:t>
      </w:r>
    </w:p>
    <w:p>
      <w:r>
        <w:t xml:space="preserve">| Водохранилище Кенгирское | 8,3 | - | - | - | - | - | - | 3,0 |</w:t>
      </w:r>
    </w:p>
    <w:p>
      <w:r>
        <w:t xml:space="preserve">| Река Сарысу | 5,73 | - | - | - | - | 0,2 | - | 1,5 |</w:t>
      </w:r>
    </w:p>
    <w:p>
      <w:r>
        <w:t xml:space="preserve">| Озеро Токсумак | 5,0 | - | - | - | - | - | 0,25 | 2,5 |</w:t>
      </w:r>
    </w:p>
    <w:p>
      <w:r>
        <w:t xml:space="preserve">| Плотина Малайкудук | 8,245 | - | - | - | - | - | - | - |</w:t>
      </w:r>
    </w:p>
    <w:p>
      <w:r>
        <w:t xml:space="preserve">| Озеро Сасыколь | 33,634 | - | - | - | - | - | 2,854 | 0,716 |</w:t>
      </w:r>
    </w:p>
    <w:p>
      <w:r>
        <w:t xml:space="preserve">| Самаркандское водохранилище | 48,0 | - | - | - | - | 0,3 | 13,5 | 1,3 |</w:t>
      </w:r>
    </w:p>
    <w:p>
      <w:r>
        <w:t xml:space="preserve">| Плотина Миньковская | 3,078 | - | - | - | - | - | - | - |</w:t>
      </w:r>
    </w:p>
    <w:p>
      <w:r>
        <w:t xml:space="preserve">| Озеро Курганколь | 8,5 | 8,5 | - | - | - | - | - | - |</w:t>
      </w:r>
    </w:p>
    <w:p>
      <w:r>
        <w:t xml:space="preserve">| Плотина Амантау- Жалтырыс | 3,511 | - | - | - | - | - | - | - |</w:t>
      </w:r>
    </w:p>
    <w:p>
      <w:r>
        <w:t xml:space="preserve">| Плотина Мухтар | 6,263 | - | 3,521 | - | - | - | - | - |</w:t>
      </w:r>
    </w:p>
    <w:p>
      <w:r>
        <w:t xml:space="preserve">| Плотина Туматай- Нураталды | 3,346 | - | - | - | - | 0,51 | - | - |</w:t>
      </w:r>
    </w:p>
    <w:p>
      <w:r>
        <w:t xml:space="preserve">| Озеро Ботакара | 13,2 | - | - | - | - | - | - | - |</w:t>
      </w:r>
    </w:p>
    <w:p>
      <w:r>
        <w:t xml:space="preserve">| Плотина Жумабек | 5,789 | - | 0,113 | - | - | - | - | - |</w:t>
      </w:r>
    </w:p>
    <w:p>
      <w:r>
        <w:t xml:space="preserve">| Озеро Большое Каркаралинское | 6,6 | - | - | - | - | - | - | 1,8 |</w:t>
      </w:r>
    </w:p>
    <w:p>
      <w:r>
        <w:t xml:space="preserve">| Интиумакское водохранилище | 8,101 | - | - | - | - | - | 1,23 | 0,666 |</w:t>
      </w:r>
    </w:p>
    <w:p>
      <w:r>
        <w:t xml:space="preserve">| Река Нура | 3,086 | - | - | - | - | - | 1,032 | 0,126 |</w:t>
      </w:r>
    </w:p>
    <w:p>
      <w:r>
        <w:t xml:space="preserve">| Прочие водоемы* | 62,474 | - | - | - | 0,32 | 3,061 | 1,05 | 9,523 |</w:t>
      </w:r>
    </w:p>
    <w:p>
      <w:r>
        <w:t xml:space="preserve">| Итого** | 293,385 | 8,5 | 3,634 | 0,35 | 0,32 | 5,518 | 26,811 | 28,749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Водоемы | Виды рыб |  |  |  |  |  |  |  |</w:t>
      </w:r>
    </w:p>
    <w:p>
      <w:r>
        <w:t xml:space="preserve">|---|---|---|---|---|---|---|---|---|</w:t>
      </w:r>
    </w:p>
    <w:p>
      <w:r>
        <w:t xml:space="preserve">| судак | карась | плотва | окунь | язь | толсто- лобик | рипус | сиг |  |</w:t>
      </w:r>
    </w:p>
    <w:p>
      <w:r>
        <w:t xml:space="preserve">| 1 | 10 | 11 | 12 | 13 | 14 | 15 | 16 | 17 |</w:t>
      </w:r>
    </w:p>
    <w:p>
      <w:r>
        <w:t xml:space="preserve">| Актастинское водохранилище | - | 0,9 | 1,85 | 1,55 | - | - | 0,6 | - |</w:t>
      </w:r>
    </w:p>
    <w:p>
      <w:r>
        <w:t xml:space="preserve">| Озеро Рудничное | - | 3,3 | - | 1,128 | - | - | - | - |</w:t>
      </w:r>
    </w:p>
    <w:p>
      <w:r>
        <w:t xml:space="preserve">| Жездинское водохранилище | - | 4,0 | - | - | - | - | - | - |</w:t>
      </w:r>
    </w:p>
    <w:p>
      <w:r>
        <w:t xml:space="preserve">| Озеро Караколь | - | 3,0 | - | 0,4 | - | - | - | - |</w:t>
      </w:r>
    </w:p>
    <w:p>
      <w:r>
        <w:t xml:space="preserve">| Озеро Балыктыколь | - | 3,0 | - | - | - | - | - | 8,0 |</w:t>
      </w:r>
    </w:p>
    <w:p>
      <w:r>
        <w:t xml:space="preserve">| Озеро Койтас | - | 2,3 | - | - | - | - | - | - |</w:t>
      </w:r>
    </w:p>
    <w:p>
      <w:r>
        <w:t xml:space="preserve">| Водохранилище Шерубай- Нуринское | 0,45 | 4,22 | 1,98 | 3,5 | - | 0,14 | - | - |</w:t>
      </w:r>
    </w:p>
    <w:p>
      <w:r>
        <w:t xml:space="preserve">| Ащуйское водохранилище | - | 2,8 | 0,8 | 0,3 | - | - | - | - |</w:t>
      </w:r>
    </w:p>
    <w:p>
      <w:r>
        <w:t xml:space="preserve">| Водохранилище Кенгирское | - | 5,1 | - | 0,2 | - | - | - | - |</w:t>
      </w:r>
    </w:p>
    <w:p>
      <w:r>
        <w:t xml:space="preserve">| Река Сарысу | - | 4,0 | - | 0,03 | - | - | - | - |</w:t>
      </w:r>
    </w:p>
    <w:p>
      <w:r>
        <w:t xml:space="preserve">| Озеро Токсумак | - | 2,0 | - | 0,25 | - | - | - | - |</w:t>
      </w:r>
    </w:p>
    <w:p>
      <w:r>
        <w:t xml:space="preserve">| Плотина Малайкудук | - | 8,245 | - | - | - | - | - | - |</w:t>
      </w:r>
    </w:p>
    <w:p>
      <w:r>
        <w:t xml:space="preserve">| Озеро Сасыколь | 2,025 | 12,366 | - | 6,472 | 9,201 | - | - | - |</w:t>
      </w:r>
    </w:p>
    <w:p>
      <w:r>
        <w:t xml:space="preserve">| Самаркандское водохранилище | 1,3 | 29,8 | - | 1,5 | 0,3 | - | - | - |</w:t>
      </w:r>
    </w:p>
    <w:p>
      <w:r>
        <w:t xml:space="preserve">| Плотина Миньковская | - | 1,485 | - | 1,593 | - | - | - | - |</w:t>
      </w:r>
    </w:p>
    <w:p>
      <w:r>
        <w:t xml:space="preserve">| Озеро Курганколь | - |  | - | - | - | - | - | - |</w:t>
      </w:r>
    </w:p>
    <w:p>
      <w:r>
        <w:t xml:space="preserve">| Плотина Амантау- Жалтырыс | - | 0,686 | 2,449 | 0,376 | - | - | - | - |</w:t>
      </w:r>
    </w:p>
    <w:p>
      <w:r>
        <w:t xml:space="preserve">| Плотина Мухтар | - | 2,742 | - | - | - | - | - | - |</w:t>
      </w:r>
    </w:p>
    <w:p>
      <w:r>
        <w:t xml:space="preserve">| Плотина Туматай- Нураталды | - | 1,342 | - | 1,494 | - | - | - | - |</w:t>
      </w:r>
    </w:p>
    <w:p>
      <w:r>
        <w:t xml:space="preserve">| Озеро Ботакара | - | 13,2 | - | - | - | - | - | - |</w:t>
      </w:r>
    </w:p>
    <w:p>
      <w:r>
        <w:t xml:space="preserve">| Плотина Жумабек | - | 2,148 |  | 3,528 | - | - | - | - |</w:t>
      </w:r>
    </w:p>
    <w:p>
      <w:r>
        <w:t xml:space="preserve">| Озеро Большое Каркаралинское | - | 3,1 | - | 1,7 | - | - | - | - |</w:t>
      </w:r>
    </w:p>
    <w:p>
      <w:r>
        <w:t xml:space="preserve">| Интиумакское водохранилище | - | 5,316 | 0,518 | 0,371 | - | - | - | - |</w:t>
      </w:r>
    </w:p>
    <w:p>
      <w:r>
        <w:t xml:space="preserve">| Река Нура | - | 0,643 | 0,639 | 0,646 | - | - | - | - |</w:t>
      </w:r>
    </w:p>
    <w:p>
      <w:r>
        <w:t xml:space="preserve">| Прочие водоемы* | 0,21 | 36,801 | 4,491 | 7,018 | - | - | - | - |</w:t>
      </w:r>
    </w:p>
    <w:p>
      <w:r>
        <w:t xml:space="preserve">| Итого** | 3,985 | 152,494 | 12,727 | 32,056 | 9,501 | 0,14 | 0,6 | 8,0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