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дополнения в постановление Правительства Республики Казахстан от 4 мая 2005 года N 424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30.06.2005. № 663. редакция от 30.06.2005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4 мая 2005 года N 424 "О продлении сроков исполнения договоров по расходам" следующее дополнение: приложение к указанному постановлению дополнить пунктом 85 следующего содержания: "85. Договор N 4/1-04 от 20 февраля 2004 года, заключенный между Кызылординским областным управлением энергетической инфраструктуры и минеральных ресурсов и акционерным обществом "Сыр Куаты".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 10 марта 2005 года.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