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внесении изменения в Указ Президента Республики Казахстан от 6 декабря 2004 года N 1484"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30.06.2005. № 650. редакция от 30.06.2005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 внесении изменения в Указ Президента Республики Казахстан от 6 декабря 2004 года N 1484".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Глава УКАЗ ПРЕЗИДЕНТА РЕСПУБЛИКИ КАЗАХСТАН  О внесении изменения в Указ Президента Республики Казахстан от 6 декабря 2004 года N 1484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87 Конституции Республики Казахстан и статьей 36 Закона Республики Казахстан от 23 января 2001 года "О местном государственном управлении в Республике Казахстан" ПОСТАНОВЛЯЮ: 1. Внести в Указ Президента Республики Казахстан от 6 декабря 2004 года N 1484 "О проведении выборов акимов аульных (сельских) округов, аулов (сел), поселков Республики Казахстан" (САПП Республики Казахстан, 2004 г., N 48, ст. 595) следующее изменение: подпункт 1) пункта 2 изложить в следующей редакции: "1) назначить, организовать и поэтапно провести выборы акимов аульных (сельских) округов, аулов (сел), поселков Республики Казахстан после введения в действие законов по вопросам дальнейшей децентрализации государственного управления и введения местного самоуправления;". 2. Настоящий Указ вводится в действие со дня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