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внесении изменений в некоторые акты Президента Республики Казахстан"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29.06.2005. № 645. редакция от 29.06.2005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"О внесении изменений в некоторые акты Президента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Глава УКАЗ ПРЕЗИДЕНТА РЕСПУБЛИКИ КАЗАХСТАН  О внесении изменений в некоторые акты Президента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ПОСТАНОВЛЯЮ: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акты Президента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Указ Президента Республики Казахстан от 15 октября 2001 года N 702 "О Высшем Судебном Совете Республики Казахстан": в пункте 1: назначить членом Высшего Судебного Совета Республики Казахстан Балиеву Загипу Яхяновну - Министра юстиции Республики Казахстан; вывести из состава Высшего Судебного Совета Республики Казахстан Жумабекова О.И.;</w:t>
      </w:r>
    </w:p>
    <w:p>
      <w:pPr>
        <w:pStyle w:val="Heading2"/>
      </w:pPr>
      <w:r>
        <w:t xml:space="preserve">Подпункт 2</w:t>
      </w:r>
    </w:p>
    <w:p>
      <w:r>
        <w:t xml:space="preserve">2) в Указ Президента Республики Казахстан от 24 октября 2001 года N 713 "О Государственной комиссии по вопросам разграничения полномочий между уровнями государственного управления и совершенствования межбюджетных отношений": ввести в состав Государственной комиссии по вопросам разграничения полномочий между уровнями государственного управления и совершенствования межбюджетных отношений Балиеву Загипу Яхяновну - Министра юстиции Республики Казахстан, заместителем председателя; вывести из состава указанной Государственной комиссии Жумабекова О.И.;</w:t>
      </w:r>
    </w:p>
    <w:p>
      <w:pPr>
        <w:pStyle w:val="Heading2"/>
      </w:pPr>
      <w:r>
        <w:t xml:space="preserve">Подпункт 3</w:t>
      </w:r>
    </w:p>
    <w:p>
      <w:r>
        <w:t xml:space="preserve">3) в распоряжение Президента Республики Казахстан от 19 февраля 2002 года N 303 "Об образовании Совета по правовой политике при Президенте Республики Казахстан" (САПП Республики Казахстан, 2002 г., N 6, ст. 44; N 39, ст. 396; 2003 г., N 18, ст. 180; 2004 г., N 4, ст. 50): ввести в персональный состав Совета по правовой политике при Президенте Республики Казахстан, утвержденный вышеназванным распоряжением, Балиеву Загипу Яхяновну - Министра юстиции Республики Казахстан; вывести из состава указанного Совета Жумабекова О.И.;</w:t>
      </w:r>
    </w:p>
    <w:p>
      <w:pPr>
        <w:pStyle w:val="Heading2"/>
      </w:pPr>
      <w:r>
        <w:t xml:space="preserve">Подпункт 4</w:t>
      </w:r>
    </w:p>
    <w:p>
      <w:r>
        <w:t xml:space="preserve">4) в распоряжении Президента Республики Казахстан от 25 марта 2002 года N 320 "О составах инспекции и межведомственных комиссий Совета Безопасности Республики Казахстан": ввести в состав межведомственной комиссии Совета Безопасности Республики Казахстан, утвержденный вышеназванным распоряжением, Балиеву Загипу Яхяновну - Министра юстиции Республики Казахстан; вывести из состава указанной комиссии Жумабекова О.И.;</w:t>
      </w:r>
    </w:p>
    <w:p>
      <w:pPr>
        <w:pStyle w:val="Heading2"/>
      </w:pPr>
      <w:r>
        <w:t xml:space="preserve">Подпункт 5</w:t>
      </w:r>
    </w:p>
    <w:p>
      <w:r>
        <w:t xml:space="preserve">5) в Указ Президента Республики Казахстан от 2 апреля 2002 года N 839 "Об образовании Комиссии при Президенте Республики Казахстан по вопросам борьбы с коррупцией и соблюдения служебной этики государственными служащими" (САПП Республики Казахстан, 2002 г., N 10, ст. 92; N 32, ст. 339; 2003 г., N 9, ст. 92; 2004 г., N 14, ст. 92): ввести в состав комиссии при Президенте Республики Казахстан по вoпpoсам борьбы с коррупцией и соблюдения служебной этики государственными служащими, утвержденный вышеназванным Указом, Балиеву Загипу Яхяновну - Министра юстиции Республики Казахстан; вывести из состава указанной Комиссии Жумабекова О.И.;</w:t>
      </w:r>
    </w:p>
    <w:p>
      <w:pPr>
        <w:pStyle w:val="Heading2"/>
      </w:pPr>
      <w:r>
        <w:t xml:space="preserve">Подпункт 6</w:t>
      </w:r>
    </w:p>
    <w:p>
      <w:r>
        <w:t xml:space="preserve">6) в Указ Президента Республики Казахстан от 29 апреля 2002 года N 857 "О Национальном совете Республики Казахстан" (САПП Республики Казахстан, 2002 г., N 12, ст. 113; 2003 г., N 43, ст. 451; 2004 г., N 18, ст. 223): ввести в состав Национального совета Республики Казахстан, утвержденный вышеназванным Указом, Балиеву Загипу Яхяновну - Министра юстиции Республики Казахстан; вывести из состава Национального совета Республики Казахстан Жумабекова О.И.;</w:t>
      </w:r>
    </w:p>
    <w:p>
      <w:pPr>
        <w:pStyle w:val="Heading2"/>
      </w:pPr>
      <w:r>
        <w:t xml:space="preserve">Подпункт 7</w:t>
      </w:r>
    </w:p>
    <w:p>
      <w:r>
        <w:t xml:space="preserve">7) в Указ Президента Республики Казахстан от 19 марта 2003 года N 1042 "О Комиссии по правам человека при Президенте Республики Казахстан" (САПП Республики Казахстан, 2003 г., N 11, ст. 125; 2004 г., N 15, ст. 183): ввести в состав Комиссии по правам человека при Президенте Республики Казахстан, утвержденный вышеназванным Указом, Балиеву Загипу Яхяновну - Министра юстиции Республики Казахстан; вывести из состава указанной Комиссии Жумабекова О.И.;</w:t>
      </w:r>
    </w:p>
    <w:p>
      <w:pPr>
        <w:pStyle w:val="Heading2"/>
      </w:pPr>
      <w:r>
        <w:t xml:space="preserve">Подпункт 8</w:t>
      </w:r>
    </w:p>
    <w:p>
      <w:r>
        <w:t xml:space="preserve">8) в Указ Президента Республики Казахстан от 2 ноября 2004 года N 1467 "О Национальной комиссии по вопросам демократии и гражданского общества при Президенте Республики Казахстан" (САПП Республики Казахстан, 2004 г., N 44, ст. 544): ввести в состав Национальной комиссии по вопросам демократии и гражданского общества при Президенте Республики Казахстан, утвержденный вышеназванным Указом, Балиеву Загипу Яхяновну - Министра юстиции Республики Казахстан; вывести из состава указанной Комиссии Жумабекова О.И.;</w:t>
      </w:r>
    </w:p>
    <w:p>
      <w:pPr>
        <w:pStyle w:val="Heading2"/>
      </w:pPr>
      <w:r>
        <w:t xml:space="preserve">Подпункт 9</w:t>
      </w:r>
    </w:p>
    <w:p>
      <w:r>
        <w:t xml:space="preserve">9) в распоряжение Президента Республики Казахстан от 21 января 2005 года N 524 "О комиссии по вопросам дальнейшего совершенствования судебной системы Республики Казахстан": ввести в состав комиссии по вопросам дальнейшего совершенствования судебной системы Республики Казахстан, утвержденный вышеназванным распоряжением, Балиеву Загипу Яхяновну - Министра юстиции Республики Казахстан; вывести из состава указанной комиссии Жумабекова О.И.;</w:t>
      </w:r>
    </w:p>
    <w:p>
      <w:pPr>
        <w:pStyle w:val="Heading2"/>
      </w:pPr>
      <w:r>
        <w:t xml:space="preserve">Подпункт 10</w:t>
      </w:r>
    </w:p>
    <w:p>
      <w:r>
        <w:t xml:space="preserve">10) в распоряжение Президента Республики Казахстан от 4 марта 2005 года N 528 "Об Общенациональном плане мероприятий по реализации Послания Главы государства народу Казахстана от 18 февраля 2005 года "Казахстан на пути ускоренной экономической, социальной и политической модернизации": в Общенациональном плане мероприятий по реализации Послания Главы государства народу Казахстана от 18 февраля 2005 года "Казахстан на пути ускоренной экономической, социальной и политической модернизации" утвержденном вышеназванным распоряжением: в графе 4 строки, порядковые номера 4, 15, 27, 38, 39, 40, 46, 47, 48, 49, 50, 51, 52, 53, 56, 57, 58, 59, слова "Жумабеков О.И." заменить словами "Балиева З.Я."; в графе 4 строки, порядковый номер 55, слова "Балиева З.Я." заменить словами "Жумабеков О.И.".</w:t>
      </w:r>
    </w:p>
    <w:p>
      <w:pPr>
        <w:pStyle w:val="Heading2"/>
      </w:pPr>
      <w:r>
        <w:t xml:space="preserve">Пункт 2</w:t>
      </w:r>
    </w:p>
    <w:p>
      <w:r>
        <w:t xml:space="preserve">2. Настоящий Указ вводится в действие со дня подписания.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