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31 августа 2004 года N 917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27.06.2005. № 634. редакция от 27.06.2005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31 августа 2004 года N 917 "О Среднесрочном плане социально-экономического развития Республики Казахстан на 2005-2007 годы" следующие изменения и дополнения: в Среднесрочном плане социально-экономического развития Республики Казахстан на 2005-2007 годы, утвержденном указанным постановлением: в перечне приоритетных бюджетных инвестиционных проектов (программ) на 2005-2007 годы в разрезе действующих и разрабатываемых государственных и отраслевых (секторальных) программ (раздел 5): 1) в таблице "Перечень приоритетных республиканских бюджетных инвестиционных проектов (программ) на 2005-2007 годы": в разделе "Государственная программа "Образование": в строке, порядковый номер 1: в графе 5 цифры "62497989" заменить цифрами "67809171"; в графе 7 цифры "20184782" заменить цифрами "25495964"; в строке, порядковый номер 2: в графе 5 цифры "7591499" заменить цифрами "8111501"; в графе 7 цифры "2598966" заменить цифрами "3118968"; в строке "Итого по Программе": в графе 5 цифры "22783748" заменить цифрами "28614932"; в разделе "Государственная программа развития образования в Республике Казахстан на 2005-2010 годы": в строке "Итого по Программе": в графе 7 цифры "2855109" заменить цифрами "2853109"; в разделе "Государственная программа реформирования и развития здравоохранения Республики Казахстан на 2005-2010 годы": в графе 8 строки, порядковый номер 15, цифры "469200" заменить цифрами "669200"; в разделе "Государственная программа развития автодорожной отрасли Республики Казахстан на 2001-2005 годы": в строке, порядковый номер 25: графу 2 изложить в следующей редакции: "Реабилитация автодороги Алматы - Астана"; в графе 6 цифры "21863099" заменить цифрами "21262233"; в графе 7 цифры "796265" заменить цифрами "1397131"; в строке, порядковый номер 27: в графе 7 цифры "3974061" заменить цифрами "4462893"; в графе 8 цифры "1138040" заменить цифрами "649208"; в строке, порядковый номер 29: в графе 5 цифры "38912621" заменить цифрами "42635215"; в графе 7 цифры "12708330" заменить цифрами "16444375"; в графе 8 цифры "1244963" заменить цифрами "1231512"; в строке, порядковый номер 31: в графе 5 цифры "32620456" заменить цифрами "41170222"; в графе 7 цифры "4077941" заменить цифрами "299000"; в графе 8 цифры "16242405" заменить цифрами "22406758"; в графе 9 цифры "11921886" заменить цифрами "18086240"; в строке, порядковый номер 33: в графе 5 цифры "32215936" заменить цифрами "30412354"; в графе 7 цифры "10522621" заменить цифрами "8719039"; дополнить строками, порядковые номера 33-1, 33-2, следующего содержания: -------------------------------------------------------------------- 1|             2           |    3      |    4     |    5    |  6 -------------------------------------------------------------------- "33-1 Реконструкция автодороги   МТК    2002-2005     4281014  379910 Ушарал - Достык 33-2  Строительство автодороги   МТК    2001-2005     1443523  1152982 Риддер - граница Российской Федерации ___________________________________________________________________ (продолжение таблицы) -------------------------------------------------------------------- 1  |       7    |      8        |          9     |      10 -------------------------------------------------------------------- 33-1    200000 33-2    290541 ___________________________________________________________________";</w:t>
      </w:r>
    </w:p>
    <w:p>
      <w:r>
        <w:t xml:space="preserve">в строке "Итого по Программе": в графе 7 цифры "39422576" заменить цифрами "39156337"; в графе 8 цифры "36969292" заменить цифрами "42631362"; в графе 9 цифры "34116810" заменить цифрами "40281164"; в разделе "Государственная агропродовольственная программа на 2003-2005 годы": в строке, порядковый номер 46: в графе 5 цифры "7128544" заменить цифрами "7488059"; в графе 7 цифры "999148" заменить цифрами "1358663"; в строке, порядковый номер 47: в графе 5 цифры "9178971" заменить цифрами "9087229"; в графе 7 цифры "741830" заменить цифрами "49747"; в графе 8 цифры "1842882" заменить цифрами "1816470"; в графе 9 цифры "1801043" заменить цифрами "1774252"; в графе 10 цифры "4793216" заменить цифрами "5446760"; в строке, порядковый номер 48: в графе 5 цифры "10333165" заменить цифрами "10248934"; в графе 7 цифры "361416" заменить цифрами "86614"; в графе 8 цифры "2442285" заменить цифрами "2430225"; в графе 9 цифры "3795818" заменить цифрами "3761418"; в графе 10 цифры "3733646" заменить цифрами "3970677"; в строке, порядковый номер 49: в графе 5 цифры "83435" заменить цифрами "81462"; в графе 7 цифры "83435" заменить цифрами "38665"; графу 8 дополнить цифрами "42797"; в графе 8 строки, порядковый номер 52-1, цифры "9169" заменить цифрами "8869"; в графе 5 строки, порядковый номер 55, цифры "36859" заменить цифрами "38859"; в строке "Итого по Программе": в графе 7 цифры "5163025" заменить цифрами "4510835"; в графе 8 цифры "7832005" заменить цифрами "7836330"; в графе 9 цифры "8892140" заменить цифрами "8830949"; в графе 10 цифры "8526862" заменить цифрами "9417437"; в разделе "Государственная программа социально-экономического развития города Астаны на период до 2005 года "Расцвет Астаны - расцвет Казахстана": в строке, порядковый номер 70: в графе 7 цифры "2805135" заменить цифрами "2434135"; в графе 8 цифры "187672" заменить цифрами "558672"; в строке, порядковый номер 73: в графе 7 цифры "1500000" заменить цифрами "2402500"; в графе 8 цифры "2000000" заменить цифрами "1500000"; в графе 9 цифры "2100000" заменить цифрами "1697500"; строку, порядковый номер 74, исключить; в строке "Итого по Программе": в графе 7 цифры "15390635" заменить цифрами "15019635"; в графе 8 цифры "8760350" заменить цифрами "6631350"; в графе 9 цифры "6981021" заменить цифрами "5194341"; в разделе "Отраслевая программа "Питьевые воды": в строке, порядковый номер 80: в графе 5 цифры "7497241" заменить цифрами "7382127"; в графе 7 цифры "787878" заменить цифрами "344066"; в графе 8 цифры "1777856" заменить цифрами "1774867"; в графе 9 цифры "1039587" заменить цифрами "1028124"; в графе 10 цифры "3669432" заменить цифрами "4012582"; в строке, порядковый номер 81: в графе 5 цифры "745454" заменить цифрами "676020"; в графе 7 цифры "713050" заменить цифрами "643616"; в строке, порядковый номер 82: в графе 4 цифры "2005" заменить цифрами "2004-2005"; графу 6 дополнить цифрами "648480"; в графе 7 цифры "695418" заменить цифрами "46938"; в строке, порядковый номер 84: в графе 7 цифры "234339" заменить цифрами "234331"; графу 8 дополнить цифрой "8"; в строке, порядковый номер 88: в графе 4 цифры "2003-2006" заменить цифрами "2003-2005"; в графе 5 цифры "1384000" заменить цифрами "599095"; в графе 6 цифры "450000" заменить цифрами "450813"; в графе 7 цифры "350000" заменить цифрами "148282"; в графе 8 цифры "584000" исключить; дополнить строкой, порядковый номер 88-1, следующего содержания: -------------------------------------------------------------------- 1|             2           |    3      |    4     |    5    |  6 -------------------------------------------------------------------- "88-1 Строительство              МСХ      2005-2006   459535 Арало- Сарыбулакского группового водопровода (IV очередь) в Кызылординской области. Подключение разводящих сетей в аулах Актан батыр, Жанкожа батыр, Бекарыстан би, Майдаколь, Туктибаева Казалинского района _______________________________________________________________________ (продолжение таблицы) -------------------------------------------------------------------- 1  |       7    |      8        |          9     |      10 -------------------------------------------------------------------- 88-1    201718        257817 _____________________________________________________________________"; в строке, порядковый номер 91: в графе 4 цифры "1991 - 2006" заменить цифрами "1991 - 2005"; в графе 5 цифры "1001500" заменить цифрами "256161"; в графе 6 цифры "352000" заменить цифрами "200000"; в графе 7 цифры "150000" заменить цифрами "56161"; в графе 8 цифры "499500" исключить; дополнить строкой, порядковый номер 91-1, следующего содержания: -------------------------------------------------------------------- 1|             2           |    3      |    4     |    5    |  6 -------------------------------------------------------------------- "91-1 Строительство              МСХ     2005-2006   186584 водозаборных сооружений в новых поселках Бекет-1, Жансеит, Ортакшыл с подключением к Жиделинскому водоводу Шиелийского района, Кызылординской области ______________________________________________________________________ (продолжение таблицы) -------------------------------------------------------------------- 1  |       7    |      8        |          9     |      10 -------------------------------------------------------------------- 91-1    93839          92745 _____________________________________________________________________"; в строке "Итого по Программе": в графе 7 цифры "5172054" заменить цифрами "4010320"; в графе 8 цифры "4803804" заменить цифрами "4067875"; в графе 9 цифры "2279640" заменить цифрами "2268177"; в графе 10 цифры "5766232" заменить цифрами "6109382"; в разделе "Программа по комплексному решению проблем Приаралья на 2004-2006 годы": в строке, порядковый номер 99: в графе 5 цифры "11773987" заменить цифрами "11691334"; в графе 7 цифры "3681572" заменить цифрами "2917764"; в графе 8 цифры "1989349" заменить цифрами "2670504"; в строке, порядковый номер 100: в графе 5 цифры "1666622" заменить цифрами "1663410"; в графе 7 цифры "316375" заменить цифрами "313163"; в строке "Итого по Программе": в графе 7 цифры "4674677" заменить цифрами "3907657"; в графе 8 цифры "1989349" заменить цифрами "2670504"; в разделе "Программа развития отрасли гражданской авиации на 2003-2005 годы": в строке, порядковый номер 101: в графе 4 цифры "2004-2005" заменить цифрами "2004-2006"; в графе 5 цифры "2755260" заменить цифрами "3175250"; в графе 7 цифры "1239260" заменить цифрами "1610260"; графу 8 дополнить цифрами "48990"; в строке "Итого по Программе": в графе 7 цифры "1239260" заменить цифрами "1610260"; графу 8 дополнить цифрами "48990"; в разделе "Вне программ": в строке, порядковый номер 136: в графе 5 цифры "5514183" заменить цифрами "5678912"; в графе 7 цифры "1749146" заменить цифрами "1913875"; в строке, порядковый номер 137: в графе 5 цифры "4641287" заменить цифрами "4705515"; в графе 7 цифры "1472256" заменить цифрами "1536484"; в строке, порядковый номер 142: в графе 5 цифры "2217479" заменить цифрами "2220959"; в графе 7 цифры "965322" заменить цифрами "968802"; в строке, порядковый номер 145: в графе 5 цифры "178383" заменить цифрами "180087"; в графе 7 цифры "134331" заменить цифрами "136035"; в строке, порядковый номер 151: в графе 5 цифры "10573104" заменить цифрами "10801939"; в графе 7 цифры "3348155" заменить цифрами "3576990"; в строке, порядковый номер 152: в графе 5 цифры "19650132" заменить цифрами "20032590"; в графе 7 цифры "6078894" заменить цифрами "6461352"; в строке, порядковый номер 153: в графе 5 цифры "285481" заменить цифрами "300175"; в графе 7 цифры "90557" заменить цифрами "105251"; в строке, порядковый номер 156: в графе 5 цифры "889805" заменить цифрами "902362"; в графе 7 цифры "166014" заменить цифрами "164314"; в графе 8 цифры "179595" заменить цифрами "198831"; в графе 9 цифры "174075" заменить цифрами "169096"; в строке, порядковый номер 158: в графе 5 цифры "8140847" заменить цифрами "8042103"; в графе 7 цифры "486205" заменить цифрами "337698"; в графе 8 цифры "3759720" заменить цифрами "3713367"; в графе 9 цифры "2821507" заменить цифрами "2784251"; в графе 10 цифры "704640" заменить цифрами "838012"; в строке, порядковый номер 162: в графе 5 цифры "72319" заменить цифрами "71860"; в графе 7 цифры "48366" заменить цифрами "47907"; в строке, порядковый номер 163: в графе 5 цифры "17388" заменить цифрами "38083"; в графе 7 цифры "16872" заменить цифрами "37567"; дополнить строками, порядковые номера 165-1, 165-2, следующего содержания: -------------------------------------------------------------------- 1|             2           |    3      |    4     |    5    |  6 -------------------------------------------------------------------- "165-1 Реконструкция автодороги   МТК     2005       84000 Таскескен - Бахты (граница КНР) 165-2  Реконструкция              МТК     2005       50000 автодороги Аксай - Чунджа - Кольжат _____________________________________________________________________ (продолжение таблицы) -------------------------------------------------------------------- 1  |       7    |      8        |          9     |      10 -------------------------------------------------------------------- 165-1     84000 165-2     50000 ___________________________________________________________________"; в строке, порядковый номер 169: в графе 5 цифры "136900" заменить цифрами "138113"; в графе 7 цифры "43425" заменить цифрами "44638"; в строке, порядковый номер 171: в графе 5 цифры "46960654" заменить цифрами "44649093"; в графе 7 цифры "12881986" заменить цифрами "13657725"; в графе 8 цифры "11900000" заменить цифрами "11068600"; в графе 9 цифры "12869000" заменить цифрами "10613100"; строку, порядковый номер 173, исключить; в строке, порядковый номер 182: в графе 5 цифры "427325" заменить цифрами "436410"; в графе 7 цифры "135551" заменить цифрами "144636"; в строке, порядковый номер 184: в графе 5 цифры "573046" заменить цифрами "619251"; в графе 7 цифры "181775" заменить цифрами "227980"; в строке, порядковый номер 194: в графе 5 цифры "346370" заменить цифрами "354525"; в графе 7 цифры "109965" заменить цифрами "118120"; в строке, порядковый номер 197: в графе 5 цифры "605074" заменить цифрами "615579"; в графе 7 цифры "191935" заменить цифрами "202440"; дополнить строкой, порядковый номер 202-6, следующего содержания: -------------------------------------------------------------------- 1|             2           |    3      |    4     |    5    |  6 -------------------------------------------------------------------- "202-6 Завершение строительства  УДП      2005       40899 Казахской национальной академии музыки в городе Астане _____________________________________________________________________ (продолжение таблицы) -------------------------------------------------------------------- 1  |       7    |      8        |          9     |      10 -------------------------------------------------------------------- 202-6   40899 ____________________________________________________________________"; в строке "Итого по вне Программ": в графе 7 цифры "50067899" заменить цифрами "50812570"; в графе 8 цифры "40748603" заменить цифрами "39890086"; в графе 9 цифры "40977950" заменить цифрами "38679815"; в графе 10 цифры "4467740" заменить цифрами "4601112"; в строке "Всего": в графе 7 цифры "190905363" заменить цифрами "194631734"; в графе 8 цифры "192443777" заменить цифрами "195116881"; в графе 9 цифры "160816417" заменить цифрами "162823302"; в графе 10 цифры "81686894" заменить цифрами "83053991"; 2) в таблице "Перечень приоритетных местных бюджетных инвестиционных проектов (программ), финансируемых за счет целевых трансфертов на развитие и кредитования из республиканского бюджета, на 2005-2007 годы": в разделе "Государственная программа развития сельских территорий на 2004-2010 годы": дополнить строкой, порядковый номер 301-1, следующего содержания: -------------------------------------------------------------------- 1|             2           |    3      |    4     |    5    |  6 -------------------------------------------------------------------- "301-1 Реконструкция сетей       МСХ     2005-2006   129667 водоснабжения села Бородулиха Бородулихинского района Восточно-Казахстанской области ______________________________________________________________________ (продолжение таблицы) ______________________________________________________________________ 1  |       7         |        8           |       9        |   10 --------------------------------------------------------------------- 301-1    30000                 99667 ______________________________________________________________________"; в строке, порядковый номер 311: в графе 7 цифры "39684" заменить цифрами "60407"; в графе 8 цифры "20723" исключить; в строке, порядковый номер 313: в графе 4 цифры "2005-2006" заменить цифрами "2005"; в графе 7 цифры "31413" заменить цифрами "93650"; в графе 8 цифры "62237" исключить; в строке, порядковый номер 317: в графе 4 цифры "2005-2006" заменить цифрами "2005"; в графе 7 цифры "25000" заменить цифрами "46955"; в графе 8 цифры "21955" исключить; в строке, порядковый номер 319: в графе 7 цифры "35000" заменить цифрами "62077"; в графе 8 цифры "29473" заменить цифрами "2397"; в строке, порядковый номер 322: в графе 4 цифры "2005-2006" заменить цифрами "2004-2005"; графу 6 дополнить цифрами "1194"; в графе 7 цифры "25000" заменить цифрами "47901"; в графе 8 цифры "22901" исключить; в строке, порядковый номер 324: в графе 4 цифры "2005" заменить цифрами "2004-2005"; графу 6 дополнить цифрами "1536"; в графе 7 цифры "20000" заменить цифрами "41064"; в графе 8 цифры "21064" исключить; дополнить строками, порядковые номера 326-1, 326-2, 326-3, 326-4, 326-5, 326-6, 326-7, следующего содержания: _____________________________________________________________________ 1  |       2                 |   3   |    4    |   5      |    6 --------------------------------------------------------------------- "326-1 Проведение мероприятий,   МСХ      2005       53269 направленных на улучшение водоснабжения качественной водой населенного пункта Жанама Акжаикского района Западно- Казахстанской области 326-2 Водоснабжение              МСХ      2005       28211 поселка Березине Казталовского района Западно-Казахстанской области 326-3 Водоснабжение              МСХ      2005       27060 поселка Коктерек Казталовского района Западно-Казахстанской области 326-4 Строительство              МСХ      2005       17833 водопровода в селе Узунколь Жанибекского района Западно- Казахстанской области 326-5 Реконструкция водопровода  МСХ      2004-2005  13599      599 в поселке Калининское Зеленовского района Западно-Казахстанской области 326-6 Реконструкция              МСХ      2004-2005  19613      5741 водопровода в поселке Переметное Зеленовского района Западно- Казахстанской области 326-7 Реконструкция              МСХ      2004-2005  20200       883 водопровода поселка Кушум Зеленовского района Западно- Казахстанской области _____________________________________________________________________ (продолжение таблицы) ______________________________________________________________________ 1  |     7    |     8      |     9     |    10 ---------------------------------------------------------------------- 326-1   53269 326-2   28211 326-3   27060 326-4   17833 326-5   13000 326-6   13872 326-7   19317 _____________________________________________________________________"; в строке, порядковый номер 354: в графе 4 цифры "2006" заменить цифрами "2005-2006"; в графе 5 цифры "60000" заменить цифрами "80298"; графу 7 дополнить цифрами "40000"; в графе 8 цифры "60000" заменить цифрами "40298"; в строке "Итого по Программе": в графе 7 цифры "15400000" заменить цифрами "15818519"; в графе 8 цифры "14300000" заменить цифрами "14204008"; в разделе "Государственная программа развития города Алматы на 2003-2010 годы": дополнить строкой, порядковый номер 392-1, следующего содержания: _____________________________________________________________________ 1 |             2           |    3     |    4     |    5     |  6 --------------------------------------------------------------------- "392-1 Обеспечение                МЧС    2005       500000 противолавинной и противооползневой безопасности _____________________________________________________________________ (продолжение таблицы) ______________________________________________________________________ 1  |     7    |     8      |     9     |    10 ---------------------------------------------------------------------- 392-1    500000 ______________________________________________________________________"; в графе 7, строки "Итого по Программе", цифры "9353310" заменить цифрами "9853310"; в разделе "Отраслевая программа "Питьевые воды": дополнить строкой, порядковый номер 395-1, следующего содержания: _____________________________________________________________________ 1  |       2                 |   3   |    4    |   5      |    6 --------------------------------------------------------------------- "395-1 Реконструкция             МСХ     2005-2006   167062 магистрального напорного водовода районного центра в городе Алге и близлежащих сельских населенных пунктов Алгинского района Актюбинской области _____________________________________________________________________ (продолжение таблицы) ______________________________________________________________________ 1  |     7    |     8      |     9     |    10 ---------------------------------------------------------------------- 395-1    31481      135581 _____________________________________________________________________"; дополнить строкой, порядковый номер 400-1, следующего содержания: _____________________________________________________________________ 1  |       2                 |   3   |    4    |   5      |    6 --------------------------------------------------------------------- "400-1 Реконструкция             МСХ    2005-2007   323605 водопроводных сетей города Каражал Карагандинской области _____________________________________________________________________ (продолжение таблицы) ______________________________________________________________________ 1  |     7    |     8      |     9     |    10 ---------------------------------------------------------------------- 400-1   50000       150000      123605 _____________________________________________________________________"; в строке "Итого по Программе": в графе 7 цифры "1209099" заменить цифрами "1290580"; в графе 8 цифры "2366215" заменить цифрами "2651796"; в графе 9 цифры "952688" заменить цифрами "1076293"; в разделе "Вне программ": в строке, порядковый номер 424: в графе 5 цифры "30321684" заменить цифрами "30321685"; в графе 6 цифры "27246569" заменить цифрами "26891970"; в графе 7 цифры "600000" заменить цифрами "900000"; графу 8 дополнить цифрами "2529715"; в строке "Итого по Программе": в графе 7 цифры "5928472" заменить цифрами "6228472"; в графе 8 цифры "4117705" заменить цифрами "6647420"; в строке "Всего": в графе 7 цифры "124580591" заменить цифрами "125880591"; в графе 8 цифры "129034269" заменить цифрами "131753574"; в графе 9 цифры "120946994" заменить цифрами "121070599"; 3) в таблице "Бюджетные инвестиции на формирование и увеличение уставного капитала юридических лиц": в разделе "Стратегия индустриально-инновационного развития Республики Казахстан на 2003-2015 годы": в графе 4 строки, порядковый номер 11, цифры "9616810" заменить цифрами "7116810"; в графе 4, строки "Итого по программе", цифры "30067343" заменить цифрами "27567343"; в разделе "Государственная программа развития и поддержки малого предпринимательства в Республике Казахстан на 2003-2005 годы": в графе 5 строки, порядковый номер 15: цифры "600000" заменить цифрами "4600000"; после цифр и слов "192500 тыс. тенге на развитие инфраструктуры поддержки малого предпринимательства" дополнить следующими цифрами и словами "; 3000000 тыс. тенге - предоставление микрокредитов, финансирование действующих и вновь создаваемых микрокредитных организаций; 3000000 тыс. тенге - кредитование субъектов малого предпринимательства на основе проектного финансирования и финансового лизинга."; в разделе "Вне программ": графу 5 строки, порядковый номер 24, после слов "развитие транзитного потенциала в энергетическом секторе Республики Казахстан" дополнить словами "; 1 млрд. тенге - на развитие системы газоснабжения южных регионов Республики Казахстан."; в строке "Всего" цифры "104628111" заменить цифрами "102228111".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