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Указа Президента Республики Казахстан "О внесении изменений в Указ Президента Республики Казахстан от 29 июня 2001 года N 645"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17.03.2005. № 241. редакция от 17.03.2005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Президента Республики Казахстан проект Указа Президента Республики Казахстан "О внесении изменений в Указ Президента Республики Казахстан от 29 июня 2001 года N 645".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Глава УКАЗ ПРЕЗИДЕНТА РЕСПУБЛИКИ КАЗАХСТАН  О внесении изменений в Указ Президента Республики Казахстан от 29 июня 2001 года N 645</w:t>
      </w:r>
    </w:p>
    <w:p>
      <w:pPr>
        <w:pStyle w:val="Heading2"/>
      </w:pPr>
      <w:r>
        <w:t xml:space="preserve">Текст</w:t>
      </w:r>
    </w:p>
    <w:p>
      <w:r>
        <w:t xml:space="preserve">ПОСТАНОВЛЯЮ: 1. Внести в Указ Президента Республики Казахстан от 29 июня 2001 года N 645 "О создании специальной экономической зоны "Астана - новый город" следующие изменения: в пункте 1 цифры "2007" заменить цифрами "2010"; в Положении о специальной экономической зоне "Астана - новый город", утвержденном вышеназванным Указом, в пункте 1 цифры "1052,6" заменить цифрами "1566,3"; План к Положению о специальной экономической зоне "Астана - новый город", утвержденный вышеназванным Указом, изложить в новой редакции согласно приложению к настоящему Указу. 2. Настоящий Указ вводится в действие со дня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