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Омарове К.О.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05.10.2004. № 1026. редакция от 05.10.2004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Назначить Омарова Кайсара Оспановича председателем Комитета по делам строительства и жилищно-коммунального хозяйства Министерства индустрии и торговли Республики Казахстан, освободив от ранее занимаемой должности.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