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Сагинтаеве Б.А.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29.09.2004. № 991. редакция от 29.09.2004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Назначить Сагинтаева Бакытжана Абдировича Председателем Агентства Республики Казахстан по регулированию естественных монополий, освободив от ранее занимаемой должности.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