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Отдельные вопросы акционерного общества "Инвестиционный фонд Казахстана"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17.06.2003. № 573. редакция от 17.06.2003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Министерству финансов Республики Казахстан в установленном законодательством порядке обеспечить избрание Какимжанова Зейнуллы Халидолловича председателем правления акционерного общества "Инвестиционный фонд Казахстана".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