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Указа Президента Республики Казахстан "Вопросы загранучреждения Республики Казахстан в Афганистане"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20.05.2003. № 464. редакция от 20.05.2003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Президента Республики Казахстан проект Указа Президента Республики Казахстан "Вопросы загранучреждения Республики Казахстан в Афганистане".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Указ Президента Республики Казахстан  Вопросы загранучреждения Республики Казахстан в Афганистане</w:t>
      </w:r>
    </w:p>
    <w:p>
      <w:pPr>
        <w:pStyle w:val="Heading2"/>
      </w:pPr>
      <w:r>
        <w:t xml:space="preserve">Текст</w:t>
      </w:r>
    </w:p>
    <w:p>
      <w:r>
        <w:t xml:space="preserve">В целях активизации двустороннего сотрудничества между Республикой Казахстан и Афганистаном постановляю: 1. Реорганизовать Дипломатическую миссию Республики Казахстан в Афганистане путем преобразования в Посольство Республики Казахстан в Афганистане. 2. Внести в Указ Президента Республики Казахстан от 25 марта 2001 года N 575 "О единой системе оплаты труда работников органов Республики Казахстан, содержащихся за счет государственного бюджета" следующее дополнение: в приложении 5 к названному Указу: дополнить строкой следующего содержания: "Посольство Республики Казахстан в Афганистане        2500". 3. Правительству Республики Казахстан принять необходимые меры, вытекающие из настоящего Указа. 4. Настоящий Указ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