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реорганизации отдельных организаций Комитета национальной безопасности Республики Казахстан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12.04.2002. № 424. редакция от 05.08.2013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 1. Реорганизовать закрытое акционерное общество "Республиканский центр "Казимпекс" (далее - Общество) путем присоединения к нему Республиканских государственных предприятий на праве хозяйственного ведения "Кулагер" Службы Правительственной связи Комитета национальной безопасности Республики Казахстан и "Шекара" Пограничной службы Комитета национальной безопасности Республики Казахстан. 2. Комитету национальной безопасности Республики Казахстан (по согласованию) совместно с Комитетом государственного имущества и приватизации Министерства финансов Республики Казахстан в установленном законодательством порядке: 1) сформировать уставный капитал Общества; 2) принять иные меры, вытекающие из настоящего постановления. 3. Утратил силу постановлением Правительства РК от 05.08.2013 № 796 . 4. Настоящее постановление вступает в силу со дня подписания.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</w:t>
      </w:r>
    </w:p>
    <w:p>
      <w:pPr>
        <w:pStyle w:val="Heading2"/>
      </w:pPr>
      <w:r>
        <w:t xml:space="preserve">Текст</w:t>
      </w:r>
    </w:p>
    <w:p>
      <w:r>
        <w:t xml:space="preserve">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(Специалисты: Абрамова Т.М.,</w:t>
      </w:r>
    </w:p>
    <w:p>
      <w:pPr>
        <w:pStyle w:val="Heading2"/>
      </w:pPr>
      <w:r>
        <w:t xml:space="preserve">Текст</w:t>
      </w:r>
    </w:p>
    <w:p>
      <w:r>
        <w:t xml:space="preserve">Умбетова А.М.)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