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19 марта 2002 года N 339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10.04.2002. № 412. редакция от 10.04.2002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19 марта 2002 года N 339 P020339_ "Об утверждении Плана мероприятий по подготовке и проведению заседания Комитета Секретарей Советов безопасности государств-участников Договора о коллективной безопасности 11-12 апреля 2002 года в городе Астане" следующие изменения: в заголовке и пункте 2 слова "Астане", "Астаны" заменить словом "Алматы"; в пункте 3 цифры "2260830" заменить словами "2424045 (два миллиона четыреста двадцать четыре тысячи сорок пять)"; в Плане мероприятий по подготовке и проведению заседания Комитета Секретарей Советов безопасности государств-участников Договора о коллективной безопасности: в заголовке и графе "Ответственные исполнители" в строках, порядковые номера 5, 12, 25, слова "Астаны" заменить словом "Алматы". 2.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Абрамова Т.М.,</w:t>
      </w:r>
    </w:p>
    <w:p>
      <w:pPr>
        <w:pStyle w:val="Heading2"/>
      </w:pPr>
      <w:r>
        <w:t xml:space="preserve">Текст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