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прекращении пользования землями госземзапаса на территории Карагандинской области хозяйствами Жамбылской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19.11.2001. № 1482. редакция от 19.11.2001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Прекратить пользование землями госземзапаса на территории Карагандинской области хозяйствами Жамбылской области на площади 1319 тыс. гектаров. 2. Внести в постановление Совета Министров Казахской ССР от 27 марта 1985 года N 113 "Об использовании земель госземзапаса на территории Джезказганской области" следующие изменения: в названии и пункте 1 слово "Джезказганской" заменить словом "Карагандинской"; в пункте 1: цифру "4144" заменить цифрой "2825"; слова "Джамбулской области на площади 1319 тыс. га" исключить.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Умбетова А.М.,</w:t>
      </w:r>
    </w:p>
    <w:p>
      <w:pPr>
        <w:pStyle w:val="Heading2"/>
      </w:pPr>
      <w:r>
        <w:t xml:space="preserve">Текст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