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расторжении Соглашения акционеров открытого акционерного общества "Казахтелеком" о продаже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19.11.2001. № 1481. редакция от 19.11.2001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Принять предложение компании "Central Asian Industrial Investment N.V." о расторжении Соглашения акционеров открытого акционерного общества "Казахтелеком" о продаже, заключенного 28 августа 1998 года между Республикой Казахстан и компанией "Central Asian Industrial Investment N.V.", утвержденного постановлением Правительства Республики Казахстан от 2 сентября 1998 года N 826 P980826_ "Об утверждении Соглашения акционеров открытого акционерного общества "Казахтелеком" о продаже" (далее - Соглашение). 2. Комитету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порядке: 1) расторгнуть Соглашение; K941000_ U952721_ 2) после расторжения Соглашения принять необходимые меры по приведению в соответствие с настоящим постановлением ранее принятых решений Правительства Республики Казахстан. 3. Контроль за исполнением настоящего постановления возложить на Заместителя Премьер-Министра Республики Казахстан Джандосова У.А.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Умбетова А.М.,</w:t>
      </w:r>
    </w:p>
    <w:p>
      <w:pPr>
        <w:pStyle w:val="Heading2"/>
      </w:pPr>
      <w:r>
        <w:t xml:space="preserve">Текст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