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дополнительных мерах по усилению государственного контроля за производством и оборотом взрывчатых материалов промышленного назначения в Республике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27.09.2001. № 10064. редакция от 18.11.2002</w:t>
      </w:r>
    </w:p>
    <w:p>
      <w:pPr>
        <w:pStyle w:val="Heading2"/>
      </w:pPr>
      <w:r>
        <w:t xml:space="preserve">Текст</w:t>
      </w:r>
    </w:p>
    <w:p>
      <w:r>
        <w:t xml:space="preserve">В целях усиления государственного контроля за производством и оборотом взрывчатых материалов промышленного назначения Правительство Республики Казахстан постановляет: 1. Министерству экономики и торговли Республики Казахстан в месячный срок разработать и внести на утверждение Правительства Республики Казахстан квалификационные требования к лицензируемому виду деятельности на разработку, производство и реализацию взрывчатых и пиротехнических веществ и изделий с их применением. 2. Министерству экономики и торговли Республики Казахстан совместно с Министерством энергетики и минеральных ресурсов Республики Казахстан, Агентством Республики Казахстан по чрезвычайным ситуациям и закрытым акционерным обществом "Промвзрыв" (по согласованию) разработать и внести на рассмотрение Правительства Республики Казахстан Концепцию и Программу, направленные на решение проблем в сфере производства, оборота, использования промышленных взрывчатых материалов и обеспечение ими организаций потребителей Республики Казахстан. 3. Агентству Республики Казахстан по чрезвычайным ситуациям усилить контроль и надзор за разработкой, изготовлением, испытанием, хранением и использованием промышленных взрывчатых материалов. 4. (Пункт 4 утратил силу - постановлением Правительства РК от 18 ноября 2002 г. N 1220 ) 5. Министерству экономики и торговли Республики Казахстан совместно с Министерством внутренних дел Республики Казахстан, Агентством Республики Казахстан по чрезвычайным ситуациям внести предложения по приведению нормативных правовых актов в области оборота взрывчатых материалов в соответствие с настоящим постановлением. 6. Контроль за исполнением настоящего постановления возложить на Первого заместителя Премьер-Министра Республики Казахстан Ахметова Д.К. 7.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Первый заместитель Премьер-Министра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