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мерах по дальнейшему совершенствованию протезно-ортопедической отрасли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05.09.2001. № 9883. редакция от 05.08.2013</w:t>
      </w:r>
    </w:p>
    <w:p>
      <w:pPr>
        <w:pStyle w:val="Heading2"/>
      </w:pPr>
      <w:r>
        <w:t xml:space="preserve">Текст</w:t>
      </w:r>
    </w:p>
    <w:p>
      <w:r>
        <w:t xml:space="preserve">В целях наиболее полного обеспечения потребностей инвалидов в лечебных, лечебно-профилактических и специальных протезно-ортопедических средствах медицинского назначения, отвечающих современным требованиям, оптимизации структуры управления республиканских государственных предприятий, изготавливающих протезно-ортопедические изделия и предоставляющих медицинские услуги по протезированию, Правительство Республики Казахстан постановляет: 1. Реорганизовать: 1) Республиканское государственное предприятие "Алматинский опытно-экспериментальный протезно-ортопедический центр" (на праве хозяйственного ведения) Министерства труда и социальной защиты населения Республики Казахстан, Республиканское государственное казенное предприятие "Алматинский медицинский стационар" Министерства труда и социальной защиты населения Республики Казахстан путем слияния в Республиканское государственное предприятие "Алматинский протезно-ортопедический центр" (на праве хозяйственного ведения) Министерства труда и социальной защиты населения Республики Казахстан; 2) Республиканское государственное предприятие "Петропавловское опытно-экспериментальное протезно-ортопедическое предприятие" (на праве хозяйственного ведения) Министерства труда и социальной защиты населения Республики Казахстан, Республиканское государственное казенное предприятие "Петропавловский медицинский стационар" Министерства труда и социальной защиты населения Республики Казахстан путем слияния в Республиканское государственное предприятие "Петропавловский протезно-ортопедический центр" (на праве хозяйственного ведения) Министерства труда и социальной защиты населения Республики Казахстан; 3) Республиканское государственное предприятие "Семипалатинское опытно-экспериментальное предприятие по протезно-ортопедическим изделиям" (на праве хозяйственного ведения) Министерства труда и социальной защиты населения Республики Казахстан, Республиканское государственное казенное предприятие "Семипалатинский медицинский стационар" Министерства труда и социальной защиты населения Республики Казахстан путем слияния в Республиканское государственное предприятие "Семипалатинский протезно-ортопедический центр" (на праве хозяйственного ведения) Министерства труда и социальной защиты населения Республики Казахстан. 2. Переименовать Республиканское государственное казенное предприятие "Центральная экспериментальная лаборатория протезирования Министерства труда и социальной защиты населения Республики Казахстан" в Республиканское государственное казенное предприятие "Республиканский центр экспериментального протезирования" Министерства труда и социальной защиты населения Республики Казахстан. 3. Определить уполномоченным органом государственного управления, а также органом, осуществляющим по отношению к предприятиям функции субъекта права государственной собственности, Министерство труда и социальной защиты населения Республики Казахстан. 4. Министерству труда и социальной защиты населения Республики Казахстан в установленном законодательством порядке: утвердить уставы созданных Республиканских государственных предприятий, обеспечить их государственную регистрацию в органах юстиции; принять иные меры, вытекающие из настоящего постановления; ежегодно при формировании бюджетных заявок учитывать потребности инвалидов республики, обеспечиваемых по государственному заказу за счет средств республиканского бюджета, в протезах верхних и нижних конечностей, отвечающих современным требованиям; организовать на предприятиях республики внедрение импортозамещающих технологий по производству комплектующих узлов и деталей к протезам верхних и нижних конечностей, отвечающих современным требованиям. 5. Министерству экономики и торговли Республики Казахстан оказывать содействие Министерству труда и социальной защиты населения Республики Казахстан в определении потенциальных поставщиков по изготовлению комплектующих узлов и деталей к протезам верхних и нижних конечностей на основе разработок Республиканского государственного казенного предприятия "Республиканский центр экспериментального протезирования" Министерства труда и социальной защиты населения Республики Казахстан. 6. Утратил силу постановлением Правительства РК от 05.08.2013 № 796 . 7. Признать утратившим силу пункт 1 постановления Правительства Республики Казахстан от 21 сентября 1997 года N 1367 P971367_ "Об Ассоциации протезно-ортопедических предприятий и преобразовании государственных казенных опытно-экспериментальных протезно-ортопедических предприятий". 8.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