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дополнительных мерах по обеспечению проведения оперативно-розыскных мероприятий на сетях телекоммуникаций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17.08.2001. № 9756. редакция от 29.09.2004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законами Республики Казахстан Z980233_ "О национальной безопасности Республики Казахстан" и Z944000_ "Об оперативно-розыскной деятельности" Правительство Республики Казахстан постановляет: 1. (Пункт 1 утратил силу - постановлением Правительства РК от 29 сентября 2004 г. N 998 ) 2. Министерству транспорта и коммуникаций Республики Казахстан в установленном законодательством Республики Казахстан порядке Z980213_ в шестимесячный срок привести в соответствие с настоящим постановлением ведомственные нормативные правовые акты, а также ранее выданные лицензии юридическим и физическим лицам, осуществляющим предпринимательскую деятельность в сфере почтовой связи и телекоммуникаций. 3. Комитету национальной безопасности Республики Казахстан (по согласованию) в установленном законодательством порядке: 1) в трехмесячный срок разработать сертификационные требования к оборудованию организаций связи в части обеспечения проведения оперативно-розыскных мероприятий и представить их на утверждение и регистрацию в Комитет по стандартизации, метрологии и сертификации Министерства экономики и торговли Республики Казахстан; 2) совместно с Министерством транспорта и коммуникаций Республики Казахстан в шестимесячный срок разработать и обеспечить введение в действие правил взаимодействия государственных органов и организаций при внедрении и эксплуатации аппаратно-программных и технических средств проведения оперативно-розыскных мероприятий на сетях телекоммуникаций Республики Казахстан. 4.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